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Default="006414ED" w:rsidP="000C4C47">
      <w:pPr>
        <w:spacing w:line="240" w:lineRule="auto"/>
        <w:rPr>
          <w:b/>
        </w:rPr>
      </w:pPr>
      <w:r>
        <w:rPr>
          <w:b/>
        </w:rPr>
        <w:t xml:space="preserve">Załącznik nr </w:t>
      </w:r>
      <w:r w:rsidR="006B7F2C">
        <w:rPr>
          <w:b/>
        </w:rPr>
        <w:t>1</w:t>
      </w: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3D64DE" w:rsidRDefault="003D64DE" w:rsidP="006414ED">
      <w:pPr>
        <w:spacing w:line="240" w:lineRule="auto"/>
        <w:jc w:val="center"/>
        <w:rPr>
          <w:b/>
        </w:rPr>
      </w:pP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 xml:space="preserve">FORMULARZ </w:t>
      </w:r>
      <w:r w:rsidR="00392CD0">
        <w:rPr>
          <w:b/>
        </w:rPr>
        <w:t>ASORTYMENTOWO - CENOWY</w:t>
      </w:r>
    </w:p>
    <w:p w:rsidR="006414ED" w:rsidRDefault="00392CD0" w:rsidP="00052194">
      <w:pPr>
        <w:spacing w:line="240" w:lineRule="auto"/>
        <w:jc w:val="both"/>
      </w:pPr>
      <w:r>
        <w:t xml:space="preserve">do </w:t>
      </w:r>
      <w:r w:rsidR="006414ED" w:rsidRPr="006414ED">
        <w:t>zapytani</w:t>
      </w:r>
      <w:r>
        <w:t>a</w:t>
      </w:r>
      <w:r w:rsidR="006414ED" w:rsidRPr="006414ED">
        <w:t xml:space="preserve"> ofertowe</w:t>
      </w:r>
      <w:r>
        <w:t>go</w:t>
      </w:r>
      <w:r w:rsidR="006414ED" w:rsidRPr="006414ED">
        <w:t xml:space="preserve"> </w:t>
      </w:r>
      <w:r w:rsidR="006414ED">
        <w:t xml:space="preserve">nr </w:t>
      </w:r>
      <w:r w:rsidR="00D21A23">
        <w:t>8</w:t>
      </w:r>
      <w:r w:rsidR="00052194">
        <w:t>/RPO/HOSTEL/SNR/2020/BK</w:t>
      </w:r>
      <w:r w:rsidR="00052194" w:rsidRPr="00052194">
        <w:t xml:space="preserve"> z dnia </w:t>
      </w:r>
      <w:r w:rsidR="00D21A23">
        <w:t>0</w:t>
      </w:r>
      <w:r w:rsidR="00620D5B">
        <w:t>8</w:t>
      </w:r>
      <w:bookmarkStart w:id="0" w:name="_GoBack"/>
      <w:bookmarkEnd w:id="0"/>
      <w:r w:rsidR="00D21A23">
        <w:t>.06</w:t>
      </w:r>
      <w:r w:rsidR="000A7296">
        <w:t>.2020</w:t>
      </w:r>
      <w:r w:rsidR="00052194" w:rsidRPr="00052194">
        <w:t xml:space="preserve"> r.</w:t>
      </w:r>
      <w:r w:rsidR="00052194">
        <w:t xml:space="preserve"> </w:t>
      </w:r>
      <w:r w:rsidR="006414ED">
        <w:t xml:space="preserve">dotyczącego wyboru oferty cenowej </w:t>
      </w:r>
      <w:r w:rsidR="00EF1049">
        <w:t xml:space="preserve">na zakup i dostawę środków czystości </w:t>
      </w:r>
      <w:r w:rsidR="00F6530F">
        <w:t xml:space="preserve"> i artykułów higienicznych </w:t>
      </w:r>
      <w:r w:rsidR="00052194">
        <w:t>w ramach projektu: „Poprawa dostępności usług zdrowotnych szansą na niezależność mieszkańców województwa świętokrzyskiego”</w:t>
      </w:r>
    </w:p>
    <w:p w:rsidR="00A2777F" w:rsidRDefault="00A2777F" w:rsidP="006414ED">
      <w:pPr>
        <w:spacing w:line="240" w:lineRule="auto"/>
        <w:jc w:val="both"/>
      </w:pPr>
    </w:p>
    <w:p w:rsidR="00A2777F" w:rsidRDefault="00A2777F" w:rsidP="006414ED">
      <w:pPr>
        <w:spacing w:line="240" w:lineRule="auto"/>
        <w:jc w:val="both"/>
      </w:pPr>
    </w:p>
    <w:p w:rsidR="00A2777F" w:rsidRPr="006414ED" w:rsidRDefault="00A2777F" w:rsidP="00A2777F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B61516" w:rsidRDefault="00B61516" w:rsidP="00392CD0">
      <w:pPr>
        <w:rPr>
          <w:b/>
        </w:rPr>
      </w:pPr>
    </w:p>
    <w:p w:rsidR="003D64DE" w:rsidRDefault="003D64DE" w:rsidP="00392CD0">
      <w:pPr>
        <w:rPr>
          <w:b/>
        </w:rPr>
      </w:pPr>
    </w:p>
    <w:p w:rsidR="00392CD0" w:rsidRDefault="006B7F2C" w:rsidP="00392CD0">
      <w:pPr>
        <w:rPr>
          <w:b/>
        </w:rPr>
      </w:pPr>
      <w:r>
        <w:rPr>
          <w:b/>
        </w:rPr>
        <w:t xml:space="preserve">Zadanie </w:t>
      </w:r>
    </w:p>
    <w:tbl>
      <w:tblPr>
        <w:tblStyle w:val="Tabela-Siatka"/>
        <w:tblW w:w="10117" w:type="dxa"/>
        <w:jc w:val="center"/>
        <w:tblLook w:val="04A0" w:firstRow="1" w:lastRow="0" w:firstColumn="1" w:lastColumn="0" w:noHBand="0" w:noVBand="1"/>
      </w:tblPr>
      <w:tblGrid>
        <w:gridCol w:w="515"/>
        <w:gridCol w:w="2560"/>
        <w:gridCol w:w="2693"/>
        <w:gridCol w:w="702"/>
        <w:gridCol w:w="1208"/>
        <w:gridCol w:w="1291"/>
        <w:gridCol w:w="1148"/>
      </w:tblGrid>
      <w:tr w:rsidR="00356D2A" w:rsidRPr="00B61516" w:rsidTr="00046C23">
        <w:trPr>
          <w:trHeight w:val="288"/>
          <w:jc w:val="center"/>
        </w:trPr>
        <w:tc>
          <w:tcPr>
            <w:tcW w:w="515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B61516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L.p.</w:t>
            </w:r>
          </w:p>
        </w:tc>
        <w:tc>
          <w:tcPr>
            <w:tcW w:w="2560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Produkt</w:t>
            </w:r>
          </w:p>
        </w:tc>
        <w:tc>
          <w:tcPr>
            <w:tcW w:w="2693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895E90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Opis produktu</w:t>
            </w:r>
          </w:p>
        </w:tc>
        <w:tc>
          <w:tcPr>
            <w:tcW w:w="702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Ilość</w:t>
            </w:r>
          </w:p>
        </w:tc>
        <w:tc>
          <w:tcPr>
            <w:tcW w:w="1208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Jednostka miary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Oferowana cena jednostkowa brutto</w:t>
            </w:r>
          </w:p>
        </w:tc>
        <w:tc>
          <w:tcPr>
            <w:tcW w:w="1148" w:type="dxa"/>
            <w:shd w:val="clear" w:color="auto" w:fill="D9D9D9" w:themeFill="background1" w:themeFillShade="D9"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Oferowana łączna cena brutto</w:t>
            </w:r>
          </w:p>
        </w:tc>
      </w:tr>
      <w:tr w:rsidR="00356D2A" w:rsidRPr="00B61516" w:rsidTr="00046C23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895E90" w:rsidRDefault="00B61516" w:rsidP="00B61516">
            <w:pPr>
              <w:jc w:val="center"/>
              <w:rPr>
                <w:sz w:val="20"/>
                <w:szCs w:val="20"/>
              </w:rPr>
            </w:pPr>
            <w:r w:rsidRPr="00895E90">
              <w:rPr>
                <w:sz w:val="20"/>
                <w:szCs w:val="20"/>
              </w:rPr>
              <w:t>1</w:t>
            </w:r>
          </w:p>
        </w:tc>
        <w:tc>
          <w:tcPr>
            <w:tcW w:w="2560" w:type="dxa"/>
            <w:noWrap/>
          </w:tcPr>
          <w:p w:rsidR="00B61516" w:rsidRPr="00895E90" w:rsidRDefault="00895E90">
            <w:pPr>
              <w:rPr>
                <w:sz w:val="20"/>
                <w:szCs w:val="20"/>
              </w:rPr>
            </w:pPr>
            <w:r w:rsidRPr="00895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Papier toaletowy 3-warstwowy</w:t>
            </w:r>
          </w:p>
        </w:tc>
        <w:tc>
          <w:tcPr>
            <w:tcW w:w="2693" w:type="dxa"/>
            <w:noWrap/>
            <w:vAlign w:val="center"/>
          </w:tcPr>
          <w:p w:rsidR="00895E90" w:rsidRPr="00895E90" w:rsidRDefault="00895E90" w:rsidP="00895E90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</w:t>
            </w:r>
            <w:r w:rsidRPr="00895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8 rolek w opakowaniu </w:t>
            </w:r>
            <w:r w:rsidRPr="00895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</w:t>
            </w:r>
            <w:r w:rsidRPr="00895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całkowita długość rolki – od 14 do 15 m</w:t>
            </w:r>
            <w:r w:rsidRPr="00895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-i</w:t>
            </w:r>
            <w:r w:rsidRPr="00895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lość listków – 135-140</w:t>
            </w:r>
            <w:r w:rsidRPr="00895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</w:t>
            </w:r>
            <w:r w:rsidRPr="00895E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trzy warstwy</w:t>
            </w:r>
          </w:p>
          <w:p w:rsidR="00B61516" w:rsidRPr="00895E90" w:rsidRDefault="00B61516" w:rsidP="00356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noWrap/>
            <w:vAlign w:val="center"/>
          </w:tcPr>
          <w:p w:rsidR="00B61516" w:rsidRPr="00895E90" w:rsidRDefault="00895E90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1208" w:type="dxa"/>
            <w:noWrap/>
            <w:vAlign w:val="center"/>
          </w:tcPr>
          <w:p w:rsidR="00B61516" w:rsidRPr="00895E90" w:rsidRDefault="00895E90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291" w:type="dxa"/>
          </w:tcPr>
          <w:p w:rsidR="00B61516" w:rsidRPr="00895E90" w:rsidRDefault="00B61516" w:rsidP="00B61516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B61516" w:rsidRPr="00895E90" w:rsidRDefault="00B61516" w:rsidP="00B61516">
            <w:pPr>
              <w:rPr>
                <w:sz w:val="20"/>
                <w:szCs w:val="20"/>
              </w:rPr>
            </w:pPr>
          </w:p>
        </w:tc>
      </w:tr>
      <w:tr w:rsidR="00356D2A" w:rsidRPr="00B61516" w:rsidTr="00046C23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895E90" w:rsidRDefault="00B61516" w:rsidP="00B61516">
            <w:pPr>
              <w:jc w:val="center"/>
              <w:rPr>
                <w:sz w:val="20"/>
                <w:szCs w:val="20"/>
              </w:rPr>
            </w:pPr>
            <w:r w:rsidRPr="00895E90">
              <w:rPr>
                <w:sz w:val="20"/>
                <w:szCs w:val="20"/>
              </w:rPr>
              <w:t>2</w:t>
            </w:r>
          </w:p>
        </w:tc>
        <w:tc>
          <w:tcPr>
            <w:tcW w:w="2560" w:type="dxa"/>
            <w:noWrap/>
          </w:tcPr>
          <w:p w:rsidR="00B61516" w:rsidRPr="00895E90" w:rsidRDefault="00895E90">
            <w:pPr>
              <w:rPr>
                <w:sz w:val="20"/>
                <w:szCs w:val="20"/>
              </w:rPr>
            </w:pPr>
            <w:r w:rsidRPr="00895E90">
              <w:rPr>
                <w:sz w:val="20"/>
                <w:szCs w:val="20"/>
              </w:rPr>
              <w:t>Ręczniki papierowe w rolce</w:t>
            </w:r>
          </w:p>
        </w:tc>
        <w:tc>
          <w:tcPr>
            <w:tcW w:w="2693" w:type="dxa"/>
            <w:noWrap/>
            <w:vAlign w:val="center"/>
          </w:tcPr>
          <w:p w:rsidR="00895E90" w:rsidRPr="00895E90" w:rsidRDefault="00895E90" w:rsidP="00895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95E90">
              <w:rPr>
                <w:sz w:val="20"/>
                <w:szCs w:val="20"/>
              </w:rPr>
              <w:t xml:space="preserve">ręcznik papierowy </w:t>
            </w:r>
            <w:r>
              <w:rPr>
                <w:sz w:val="20"/>
                <w:szCs w:val="20"/>
              </w:rPr>
              <w:t>---</w:t>
            </w:r>
            <w:r w:rsidRPr="00895E90">
              <w:rPr>
                <w:sz w:val="20"/>
                <w:szCs w:val="20"/>
              </w:rPr>
              <w:t>celuloza</w:t>
            </w:r>
          </w:p>
          <w:p w:rsidR="00895E90" w:rsidRPr="00895E90" w:rsidRDefault="00895E90" w:rsidP="00895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95E90">
              <w:rPr>
                <w:sz w:val="20"/>
                <w:szCs w:val="20"/>
              </w:rPr>
              <w:t>pakowany po 2 rolki</w:t>
            </w:r>
          </w:p>
          <w:p w:rsidR="00895E90" w:rsidRPr="00895E90" w:rsidRDefault="00895E90" w:rsidP="00895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95E90">
              <w:rPr>
                <w:sz w:val="20"/>
                <w:szCs w:val="20"/>
              </w:rPr>
              <w:t>do wycierania i czyszczenia w gospodarstwie domowym oraz firmie</w:t>
            </w:r>
          </w:p>
          <w:p w:rsidR="00895E90" w:rsidRPr="00895E90" w:rsidRDefault="00895E90" w:rsidP="00895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95E90">
              <w:rPr>
                <w:sz w:val="20"/>
                <w:szCs w:val="20"/>
              </w:rPr>
              <w:t>rodzaj surowca - 100% celuloza</w:t>
            </w:r>
          </w:p>
          <w:p w:rsidR="00B61516" w:rsidRPr="00895E90" w:rsidRDefault="00895E90" w:rsidP="00895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95E90">
              <w:rPr>
                <w:sz w:val="20"/>
                <w:szCs w:val="20"/>
              </w:rPr>
              <w:t>gramatura warstwy - 2 x 18 g/m2</w:t>
            </w:r>
          </w:p>
        </w:tc>
        <w:tc>
          <w:tcPr>
            <w:tcW w:w="702" w:type="dxa"/>
            <w:noWrap/>
            <w:vAlign w:val="center"/>
          </w:tcPr>
          <w:p w:rsidR="00B61516" w:rsidRPr="00895E90" w:rsidRDefault="00895E90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208" w:type="dxa"/>
            <w:noWrap/>
            <w:vAlign w:val="center"/>
          </w:tcPr>
          <w:p w:rsidR="00B61516" w:rsidRPr="00895E90" w:rsidRDefault="00895E90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291" w:type="dxa"/>
          </w:tcPr>
          <w:p w:rsidR="00B61516" w:rsidRPr="00895E90" w:rsidRDefault="00B61516" w:rsidP="00B61516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B61516" w:rsidRPr="00895E90" w:rsidRDefault="00B61516" w:rsidP="00B61516">
            <w:pPr>
              <w:rPr>
                <w:sz w:val="20"/>
                <w:szCs w:val="20"/>
              </w:rPr>
            </w:pPr>
          </w:p>
        </w:tc>
      </w:tr>
      <w:tr w:rsidR="00356D2A" w:rsidRPr="00B61516" w:rsidTr="00046C23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895E90" w:rsidRDefault="00B61516" w:rsidP="00B61516">
            <w:pPr>
              <w:jc w:val="center"/>
              <w:rPr>
                <w:sz w:val="20"/>
                <w:szCs w:val="20"/>
              </w:rPr>
            </w:pPr>
            <w:r w:rsidRPr="00895E90">
              <w:rPr>
                <w:sz w:val="20"/>
                <w:szCs w:val="20"/>
              </w:rPr>
              <w:t>3</w:t>
            </w:r>
          </w:p>
        </w:tc>
        <w:tc>
          <w:tcPr>
            <w:tcW w:w="2560" w:type="dxa"/>
            <w:noWrap/>
          </w:tcPr>
          <w:p w:rsidR="00B61516" w:rsidRPr="00895E90" w:rsidRDefault="00474E41">
            <w:pPr>
              <w:rPr>
                <w:sz w:val="20"/>
                <w:szCs w:val="20"/>
              </w:rPr>
            </w:pPr>
            <w:r w:rsidRPr="00474E41">
              <w:rPr>
                <w:sz w:val="20"/>
                <w:szCs w:val="20"/>
              </w:rPr>
              <w:t>Uniwersalny płyn do mycia podłóg</w:t>
            </w:r>
          </w:p>
        </w:tc>
        <w:tc>
          <w:tcPr>
            <w:tcW w:w="2693" w:type="dxa"/>
            <w:noWrap/>
            <w:vAlign w:val="center"/>
          </w:tcPr>
          <w:p w:rsidR="00474E41" w:rsidRPr="00474E41" w:rsidRDefault="00474E41" w:rsidP="00474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74E41">
              <w:rPr>
                <w:sz w:val="20"/>
                <w:szCs w:val="20"/>
              </w:rPr>
              <w:t xml:space="preserve">pojemność </w:t>
            </w:r>
            <w:r>
              <w:rPr>
                <w:sz w:val="20"/>
                <w:szCs w:val="20"/>
              </w:rPr>
              <w:t xml:space="preserve">opakowania </w:t>
            </w:r>
            <w:r w:rsidRPr="00474E41">
              <w:rPr>
                <w:sz w:val="20"/>
                <w:szCs w:val="20"/>
              </w:rPr>
              <w:t>5 litrów</w:t>
            </w:r>
          </w:p>
          <w:p w:rsidR="00B61516" w:rsidRPr="00895E90" w:rsidRDefault="00474E41" w:rsidP="00474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74E41">
              <w:rPr>
                <w:sz w:val="20"/>
                <w:szCs w:val="20"/>
              </w:rPr>
              <w:t>uniwersalny płyn czyszczący</w:t>
            </w:r>
          </w:p>
        </w:tc>
        <w:tc>
          <w:tcPr>
            <w:tcW w:w="702" w:type="dxa"/>
            <w:noWrap/>
            <w:vAlign w:val="center"/>
          </w:tcPr>
          <w:p w:rsidR="00B61516" w:rsidRPr="00895E90" w:rsidRDefault="00474E41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08" w:type="dxa"/>
            <w:noWrap/>
            <w:vAlign w:val="center"/>
          </w:tcPr>
          <w:p w:rsidR="00B61516" w:rsidRPr="00895E90" w:rsidRDefault="00474E41" w:rsidP="00356D2A">
            <w:pPr>
              <w:jc w:val="center"/>
              <w:rPr>
                <w:sz w:val="20"/>
                <w:szCs w:val="20"/>
              </w:rPr>
            </w:pPr>
            <w:r w:rsidRPr="00474E41">
              <w:rPr>
                <w:sz w:val="20"/>
                <w:szCs w:val="20"/>
              </w:rPr>
              <w:t>opakowanie</w:t>
            </w:r>
          </w:p>
        </w:tc>
        <w:tc>
          <w:tcPr>
            <w:tcW w:w="1291" w:type="dxa"/>
          </w:tcPr>
          <w:p w:rsidR="00B61516" w:rsidRPr="00895E90" w:rsidRDefault="00B61516" w:rsidP="00B61516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B61516" w:rsidRPr="00895E90" w:rsidRDefault="00B61516" w:rsidP="00B61516">
            <w:pPr>
              <w:rPr>
                <w:sz w:val="20"/>
                <w:szCs w:val="20"/>
              </w:rPr>
            </w:pPr>
          </w:p>
        </w:tc>
      </w:tr>
      <w:tr w:rsidR="00356D2A" w:rsidRPr="00B61516" w:rsidTr="00046C23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895E90" w:rsidRDefault="00B61516" w:rsidP="00B61516">
            <w:pPr>
              <w:jc w:val="center"/>
              <w:rPr>
                <w:sz w:val="20"/>
                <w:szCs w:val="20"/>
              </w:rPr>
            </w:pPr>
            <w:r w:rsidRPr="00895E90">
              <w:rPr>
                <w:sz w:val="20"/>
                <w:szCs w:val="20"/>
              </w:rPr>
              <w:t>4</w:t>
            </w:r>
          </w:p>
        </w:tc>
        <w:tc>
          <w:tcPr>
            <w:tcW w:w="2560" w:type="dxa"/>
            <w:noWrap/>
          </w:tcPr>
          <w:p w:rsidR="00B61516" w:rsidRPr="00895E90" w:rsidRDefault="00474E41">
            <w:pPr>
              <w:rPr>
                <w:sz w:val="20"/>
                <w:szCs w:val="20"/>
              </w:rPr>
            </w:pPr>
            <w:r w:rsidRPr="00474E41">
              <w:rPr>
                <w:sz w:val="20"/>
                <w:szCs w:val="20"/>
              </w:rPr>
              <w:t>Płyn do mycia naczyń</w:t>
            </w:r>
          </w:p>
        </w:tc>
        <w:tc>
          <w:tcPr>
            <w:tcW w:w="2693" w:type="dxa"/>
            <w:noWrap/>
            <w:vAlign w:val="center"/>
          </w:tcPr>
          <w:p w:rsidR="00474E41" w:rsidRPr="00474E41" w:rsidRDefault="00474E41" w:rsidP="00474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74E41">
              <w:rPr>
                <w:sz w:val="20"/>
                <w:szCs w:val="20"/>
              </w:rPr>
              <w:t xml:space="preserve">pojemność </w:t>
            </w:r>
            <w:r>
              <w:rPr>
                <w:sz w:val="20"/>
                <w:szCs w:val="20"/>
              </w:rPr>
              <w:t xml:space="preserve"> opakowania</w:t>
            </w:r>
            <w:r w:rsidRPr="00474E41">
              <w:rPr>
                <w:sz w:val="20"/>
                <w:szCs w:val="20"/>
              </w:rPr>
              <w:t>1 litr</w:t>
            </w:r>
          </w:p>
          <w:p w:rsidR="00B61516" w:rsidRPr="00895E90" w:rsidRDefault="00474E41" w:rsidP="00474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-gę</w:t>
            </w:r>
            <w:r w:rsidRPr="00474E41">
              <w:rPr>
                <w:sz w:val="20"/>
                <w:szCs w:val="20"/>
              </w:rPr>
              <w:t>sty skoncentrowany płyn</w:t>
            </w:r>
          </w:p>
        </w:tc>
        <w:tc>
          <w:tcPr>
            <w:tcW w:w="702" w:type="dxa"/>
            <w:noWrap/>
            <w:vAlign w:val="center"/>
          </w:tcPr>
          <w:p w:rsidR="00B61516" w:rsidRPr="00895E90" w:rsidRDefault="00474E41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08" w:type="dxa"/>
            <w:noWrap/>
            <w:vAlign w:val="center"/>
          </w:tcPr>
          <w:p w:rsidR="00B61516" w:rsidRPr="00895E90" w:rsidRDefault="00474E41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291" w:type="dxa"/>
          </w:tcPr>
          <w:p w:rsidR="00B61516" w:rsidRPr="00895E90" w:rsidRDefault="00B61516" w:rsidP="00B61516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B61516" w:rsidRPr="00895E90" w:rsidRDefault="00B61516" w:rsidP="00B61516">
            <w:pPr>
              <w:rPr>
                <w:sz w:val="20"/>
                <w:szCs w:val="20"/>
              </w:rPr>
            </w:pPr>
          </w:p>
        </w:tc>
      </w:tr>
      <w:tr w:rsidR="00356D2A" w:rsidRPr="00B61516" w:rsidTr="00046C23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895E90" w:rsidRDefault="00B61516" w:rsidP="00B61516">
            <w:pPr>
              <w:jc w:val="center"/>
              <w:rPr>
                <w:sz w:val="20"/>
                <w:szCs w:val="20"/>
              </w:rPr>
            </w:pPr>
            <w:r w:rsidRPr="00895E90">
              <w:rPr>
                <w:sz w:val="20"/>
                <w:szCs w:val="20"/>
              </w:rPr>
              <w:t>5</w:t>
            </w:r>
          </w:p>
        </w:tc>
        <w:tc>
          <w:tcPr>
            <w:tcW w:w="2560" w:type="dxa"/>
            <w:noWrap/>
          </w:tcPr>
          <w:p w:rsidR="00B61516" w:rsidRPr="00895E90" w:rsidRDefault="0095594A">
            <w:pPr>
              <w:rPr>
                <w:sz w:val="20"/>
                <w:szCs w:val="20"/>
              </w:rPr>
            </w:pPr>
            <w:r w:rsidRPr="0095594A">
              <w:rPr>
                <w:sz w:val="20"/>
                <w:szCs w:val="20"/>
              </w:rPr>
              <w:t>Tabletki do zmywarek</w:t>
            </w:r>
          </w:p>
        </w:tc>
        <w:tc>
          <w:tcPr>
            <w:tcW w:w="2693" w:type="dxa"/>
            <w:noWrap/>
            <w:vAlign w:val="center"/>
          </w:tcPr>
          <w:p w:rsidR="0095594A" w:rsidRPr="0095594A" w:rsidRDefault="0095594A" w:rsidP="00955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5594A">
              <w:rPr>
                <w:sz w:val="20"/>
                <w:szCs w:val="20"/>
              </w:rPr>
              <w:t>minimum 100 sztuk w opakowaniu</w:t>
            </w:r>
          </w:p>
          <w:p w:rsidR="0095594A" w:rsidRPr="0095594A" w:rsidRDefault="0095594A" w:rsidP="00955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5594A">
              <w:rPr>
                <w:sz w:val="20"/>
                <w:szCs w:val="20"/>
              </w:rPr>
              <w:t>bez namaczania wstępnego</w:t>
            </w:r>
          </w:p>
          <w:p w:rsidR="0095594A" w:rsidRPr="0095594A" w:rsidRDefault="0095594A" w:rsidP="0095594A">
            <w:pPr>
              <w:rPr>
                <w:sz w:val="20"/>
                <w:szCs w:val="20"/>
              </w:rPr>
            </w:pPr>
            <w:r w:rsidRPr="0095594A">
              <w:rPr>
                <w:sz w:val="20"/>
                <w:szCs w:val="20"/>
              </w:rPr>
              <w:lastRenderedPageBreak/>
              <w:t>usuwają uporczywe plamy</w:t>
            </w:r>
          </w:p>
          <w:p w:rsidR="00B61516" w:rsidRPr="00895E90" w:rsidRDefault="0095594A" w:rsidP="00955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5594A">
              <w:rPr>
                <w:sz w:val="20"/>
                <w:szCs w:val="20"/>
              </w:rPr>
              <w:t>likwidują osadzony tłuszcz</w:t>
            </w:r>
          </w:p>
        </w:tc>
        <w:tc>
          <w:tcPr>
            <w:tcW w:w="702" w:type="dxa"/>
            <w:noWrap/>
            <w:vAlign w:val="center"/>
          </w:tcPr>
          <w:p w:rsidR="00B61516" w:rsidRPr="00895E90" w:rsidRDefault="0095594A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208" w:type="dxa"/>
            <w:noWrap/>
            <w:vAlign w:val="center"/>
          </w:tcPr>
          <w:p w:rsidR="00B61516" w:rsidRPr="00895E90" w:rsidRDefault="0095594A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291" w:type="dxa"/>
          </w:tcPr>
          <w:p w:rsidR="00B61516" w:rsidRPr="00895E90" w:rsidRDefault="00B61516" w:rsidP="00B61516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B61516" w:rsidRPr="00895E90" w:rsidRDefault="00B61516" w:rsidP="00B61516">
            <w:pPr>
              <w:rPr>
                <w:sz w:val="20"/>
                <w:szCs w:val="20"/>
              </w:rPr>
            </w:pPr>
          </w:p>
        </w:tc>
      </w:tr>
      <w:tr w:rsidR="00356D2A" w:rsidRPr="00B61516" w:rsidTr="00046C23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895E90" w:rsidRDefault="00B61516" w:rsidP="00B61516">
            <w:pPr>
              <w:jc w:val="center"/>
              <w:rPr>
                <w:sz w:val="20"/>
                <w:szCs w:val="20"/>
              </w:rPr>
            </w:pPr>
            <w:r w:rsidRPr="00895E90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560" w:type="dxa"/>
            <w:noWrap/>
          </w:tcPr>
          <w:p w:rsidR="00B61516" w:rsidRPr="00895E90" w:rsidRDefault="0095594A">
            <w:pPr>
              <w:rPr>
                <w:sz w:val="20"/>
                <w:szCs w:val="20"/>
              </w:rPr>
            </w:pPr>
            <w:r w:rsidRPr="0095594A">
              <w:rPr>
                <w:sz w:val="20"/>
                <w:szCs w:val="20"/>
              </w:rPr>
              <w:t>Zmywak czyści kuchenny</w:t>
            </w:r>
          </w:p>
        </w:tc>
        <w:tc>
          <w:tcPr>
            <w:tcW w:w="2693" w:type="dxa"/>
            <w:noWrap/>
            <w:vAlign w:val="center"/>
          </w:tcPr>
          <w:p w:rsidR="0095594A" w:rsidRPr="0095594A" w:rsidRDefault="0095594A" w:rsidP="00955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5594A">
              <w:rPr>
                <w:sz w:val="20"/>
                <w:szCs w:val="20"/>
              </w:rPr>
              <w:t>wymiar: 7 x 10 cm</w:t>
            </w:r>
          </w:p>
          <w:p w:rsidR="0095594A" w:rsidRPr="0095594A" w:rsidRDefault="0095594A" w:rsidP="00955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5594A">
              <w:rPr>
                <w:sz w:val="20"/>
                <w:szCs w:val="20"/>
              </w:rPr>
              <w:t>grubość: minimum 3 cm</w:t>
            </w:r>
          </w:p>
          <w:p w:rsidR="00B61516" w:rsidRPr="00895E90" w:rsidRDefault="0095594A" w:rsidP="00955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5594A">
              <w:rPr>
                <w:sz w:val="20"/>
                <w:szCs w:val="20"/>
              </w:rPr>
              <w:t>5 sztuk w opakowaniu</w:t>
            </w:r>
          </w:p>
        </w:tc>
        <w:tc>
          <w:tcPr>
            <w:tcW w:w="702" w:type="dxa"/>
            <w:noWrap/>
            <w:vAlign w:val="center"/>
          </w:tcPr>
          <w:p w:rsidR="00B61516" w:rsidRPr="00895E90" w:rsidRDefault="0095594A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08" w:type="dxa"/>
            <w:noWrap/>
            <w:vAlign w:val="center"/>
          </w:tcPr>
          <w:p w:rsidR="00B61516" w:rsidRPr="00895E90" w:rsidRDefault="0095594A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291" w:type="dxa"/>
          </w:tcPr>
          <w:p w:rsidR="00B61516" w:rsidRPr="00895E90" w:rsidRDefault="00B61516" w:rsidP="00B61516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B61516" w:rsidRPr="00895E90" w:rsidRDefault="00B61516" w:rsidP="00B61516">
            <w:pPr>
              <w:rPr>
                <w:sz w:val="20"/>
                <w:szCs w:val="20"/>
              </w:rPr>
            </w:pPr>
          </w:p>
        </w:tc>
      </w:tr>
      <w:tr w:rsidR="00356D2A" w:rsidRPr="00B61516" w:rsidTr="00046C23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895E90" w:rsidRDefault="00B61516" w:rsidP="00B61516">
            <w:pPr>
              <w:jc w:val="center"/>
              <w:rPr>
                <w:sz w:val="20"/>
                <w:szCs w:val="20"/>
              </w:rPr>
            </w:pPr>
            <w:r w:rsidRPr="00895E90">
              <w:rPr>
                <w:sz w:val="20"/>
                <w:szCs w:val="20"/>
              </w:rPr>
              <w:t>7</w:t>
            </w:r>
          </w:p>
        </w:tc>
        <w:tc>
          <w:tcPr>
            <w:tcW w:w="2560" w:type="dxa"/>
            <w:noWrap/>
          </w:tcPr>
          <w:p w:rsidR="00B61516" w:rsidRPr="00895E90" w:rsidRDefault="0095594A">
            <w:pPr>
              <w:rPr>
                <w:sz w:val="20"/>
                <w:szCs w:val="20"/>
              </w:rPr>
            </w:pPr>
            <w:r w:rsidRPr="0095594A">
              <w:rPr>
                <w:sz w:val="20"/>
                <w:szCs w:val="20"/>
              </w:rPr>
              <w:t>Ścierki gąbczaste</w:t>
            </w:r>
          </w:p>
        </w:tc>
        <w:tc>
          <w:tcPr>
            <w:tcW w:w="2693" w:type="dxa"/>
            <w:noWrap/>
            <w:vAlign w:val="center"/>
          </w:tcPr>
          <w:p w:rsidR="0095594A" w:rsidRPr="0095594A" w:rsidRDefault="0095594A" w:rsidP="00955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5594A">
              <w:rPr>
                <w:sz w:val="20"/>
                <w:szCs w:val="20"/>
              </w:rPr>
              <w:t>wymiary: 16x18 cm</w:t>
            </w:r>
          </w:p>
          <w:p w:rsidR="00B61516" w:rsidRPr="00895E90" w:rsidRDefault="0095594A" w:rsidP="00955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5594A">
              <w:rPr>
                <w:sz w:val="20"/>
                <w:szCs w:val="20"/>
              </w:rPr>
              <w:t>pakowanie: po 3 sztuki</w:t>
            </w:r>
          </w:p>
        </w:tc>
        <w:tc>
          <w:tcPr>
            <w:tcW w:w="702" w:type="dxa"/>
            <w:noWrap/>
            <w:vAlign w:val="center"/>
          </w:tcPr>
          <w:p w:rsidR="00B61516" w:rsidRPr="00895E90" w:rsidRDefault="0095594A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08" w:type="dxa"/>
            <w:noWrap/>
            <w:vAlign w:val="center"/>
          </w:tcPr>
          <w:p w:rsidR="00B61516" w:rsidRPr="00895E90" w:rsidRDefault="0095594A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291" w:type="dxa"/>
          </w:tcPr>
          <w:p w:rsidR="00B61516" w:rsidRPr="00895E90" w:rsidRDefault="00B61516" w:rsidP="00B61516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B61516" w:rsidRPr="00895E90" w:rsidRDefault="00B61516" w:rsidP="00B61516">
            <w:pPr>
              <w:rPr>
                <w:sz w:val="20"/>
                <w:szCs w:val="20"/>
              </w:rPr>
            </w:pPr>
          </w:p>
        </w:tc>
      </w:tr>
      <w:tr w:rsidR="00356D2A" w:rsidRPr="00B61516" w:rsidTr="00046C23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895E90" w:rsidRDefault="00B61516" w:rsidP="00B61516">
            <w:pPr>
              <w:jc w:val="center"/>
              <w:rPr>
                <w:sz w:val="20"/>
                <w:szCs w:val="20"/>
              </w:rPr>
            </w:pPr>
            <w:r w:rsidRPr="00895E90">
              <w:rPr>
                <w:sz w:val="20"/>
                <w:szCs w:val="20"/>
              </w:rPr>
              <w:t>8</w:t>
            </w:r>
          </w:p>
        </w:tc>
        <w:tc>
          <w:tcPr>
            <w:tcW w:w="2560" w:type="dxa"/>
            <w:noWrap/>
          </w:tcPr>
          <w:p w:rsidR="00B61516" w:rsidRPr="00895E90" w:rsidRDefault="0095594A">
            <w:pPr>
              <w:rPr>
                <w:sz w:val="20"/>
                <w:szCs w:val="20"/>
              </w:rPr>
            </w:pPr>
            <w:r w:rsidRPr="0095594A">
              <w:rPr>
                <w:sz w:val="20"/>
                <w:szCs w:val="20"/>
              </w:rPr>
              <w:t>Ścierka wiskozowa</w:t>
            </w:r>
          </w:p>
        </w:tc>
        <w:tc>
          <w:tcPr>
            <w:tcW w:w="2693" w:type="dxa"/>
            <w:noWrap/>
            <w:vAlign w:val="center"/>
          </w:tcPr>
          <w:p w:rsidR="0095594A" w:rsidRPr="0095594A" w:rsidRDefault="0095594A" w:rsidP="00955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5594A">
              <w:rPr>
                <w:sz w:val="20"/>
                <w:szCs w:val="20"/>
              </w:rPr>
              <w:t>wymiary: 50x70 cm</w:t>
            </w:r>
          </w:p>
          <w:p w:rsidR="00B61516" w:rsidRPr="00895E90" w:rsidRDefault="0095594A" w:rsidP="00955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5594A">
              <w:rPr>
                <w:sz w:val="20"/>
                <w:szCs w:val="20"/>
              </w:rPr>
              <w:t>wykonana z wiskozy</w:t>
            </w:r>
          </w:p>
        </w:tc>
        <w:tc>
          <w:tcPr>
            <w:tcW w:w="702" w:type="dxa"/>
            <w:noWrap/>
            <w:vAlign w:val="center"/>
          </w:tcPr>
          <w:p w:rsidR="00B61516" w:rsidRPr="00895E90" w:rsidRDefault="0095594A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08" w:type="dxa"/>
            <w:noWrap/>
            <w:vAlign w:val="center"/>
          </w:tcPr>
          <w:p w:rsidR="00B61516" w:rsidRPr="00895E90" w:rsidRDefault="0095594A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291" w:type="dxa"/>
          </w:tcPr>
          <w:p w:rsidR="00B61516" w:rsidRPr="00895E90" w:rsidRDefault="00B61516" w:rsidP="00B61516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B61516" w:rsidRPr="00895E90" w:rsidRDefault="00B61516" w:rsidP="00B61516">
            <w:pPr>
              <w:rPr>
                <w:sz w:val="20"/>
                <w:szCs w:val="20"/>
              </w:rPr>
            </w:pPr>
          </w:p>
        </w:tc>
      </w:tr>
      <w:tr w:rsidR="00356D2A" w:rsidRPr="00B61516" w:rsidTr="00046C23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895E90" w:rsidRDefault="00B61516" w:rsidP="00B61516">
            <w:pPr>
              <w:jc w:val="center"/>
              <w:rPr>
                <w:sz w:val="20"/>
                <w:szCs w:val="20"/>
              </w:rPr>
            </w:pPr>
            <w:r w:rsidRPr="00895E90">
              <w:rPr>
                <w:sz w:val="20"/>
                <w:szCs w:val="20"/>
              </w:rPr>
              <w:t>9</w:t>
            </w:r>
          </w:p>
        </w:tc>
        <w:tc>
          <w:tcPr>
            <w:tcW w:w="2560" w:type="dxa"/>
            <w:noWrap/>
          </w:tcPr>
          <w:p w:rsidR="00B61516" w:rsidRPr="00895E90" w:rsidRDefault="0095594A">
            <w:pPr>
              <w:rPr>
                <w:sz w:val="20"/>
                <w:szCs w:val="20"/>
              </w:rPr>
            </w:pPr>
            <w:r w:rsidRPr="0095594A">
              <w:rPr>
                <w:sz w:val="20"/>
                <w:szCs w:val="20"/>
              </w:rPr>
              <w:t>Ścierka bawełniana</w:t>
            </w:r>
          </w:p>
        </w:tc>
        <w:tc>
          <w:tcPr>
            <w:tcW w:w="2693" w:type="dxa"/>
            <w:noWrap/>
            <w:vAlign w:val="center"/>
          </w:tcPr>
          <w:p w:rsidR="0095594A" w:rsidRPr="0095594A" w:rsidRDefault="0095594A" w:rsidP="0095594A">
            <w:pPr>
              <w:rPr>
                <w:sz w:val="20"/>
                <w:szCs w:val="20"/>
              </w:rPr>
            </w:pPr>
            <w:r w:rsidRPr="0095594A">
              <w:rPr>
                <w:sz w:val="20"/>
                <w:szCs w:val="20"/>
              </w:rPr>
              <w:t>-wymiary: 50x70 cm</w:t>
            </w:r>
          </w:p>
          <w:p w:rsidR="00B61516" w:rsidRPr="00895E90" w:rsidRDefault="0095594A" w:rsidP="0095594A">
            <w:pPr>
              <w:rPr>
                <w:sz w:val="20"/>
                <w:szCs w:val="20"/>
              </w:rPr>
            </w:pPr>
            <w:r w:rsidRPr="0095594A">
              <w:rPr>
                <w:sz w:val="20"/>
                <w:szCs w:val="20"/>
              </w:rPr>
              <w:t xml:space="preserve">-wykonana z </w:t>
            </w:r>
            <w:r>
              <w:rPr>
                <w:sz w:val="20"/>
                <w:szCs w:val="20"/>
              </w:rPr>
              <w:t>bawełny</w:t>
            </w:r>
          </w:p>
        </w:tc>
        <w:tc>
          <w:tcPr>
            <w:tcW w:w="702" w:type="dxa"/>
            <w:noWrap/>
            <w:vAlign w:val="center"/>
          </w:tcPr>
          <w:p w:rsidR="00B61516" w:rsidRPr="00895E90" w:rsidRDefault="0095594A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08" w:type="dxa"/>
            <w:noWrap/>
            <w:vAlign w:val="center"/>
          </w:tcPr>
          <w:p w:rsidR="00B61516" w:rsidRPr="00895E90" w:rsidRDefault="0095594A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291" w:type="dxa"/>
          </w:tcPr>
          <w:p w:rsidR="00B61516" w:rsidRPr="00895E90" w:rsidRDefault="00B61516" w:rsidP="00B61516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B61516" w:rsidRPr="00895E90" w:rsidRDefault="00B61516" w:rsidP="00B61516">
            <w:pPr>
              <w:rPr>
                <w:sz w:val="20"/>
                <w:szCs w:val="20"/>
              </w:rPr>
            </w:pPr>
          </w:p>
        </w:tc>
      </w:tr>
      <w:tr w:rsidR="00356D2A" w:rsidRPr="00B61516" w:rsidTr="00046C23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895E90" w:rsidRDefault="00B61516" w:rsidP="00B61516">
            <w:pPr>
              <w:jc w:val="center"/>
              <w:rPr>
                <w:sz w:val="20"/>
                <w:szCs w:val="20"/>
              </w:rPr>
            </w:pPr>
            <w:r w:rsidRPr="00895E90">
              <w:rPr>
                <w:sz w:val="20"/>
                <w:szCs w:val="20"/>
              </w:rPr>
              <w:t>10</w:t>
            </w:r>
          </w:p>
        </w:tc>
        <w:tc>
          <w:tcPr>
            <w:tcW w:w="2560" w:type="dxa"/>
            <w:noWrap/>
          </w:tcPr>
          <w:p w:rsidR="00B61516" w:rsidRPr="00895E90" w:rsidRDefault="009D47FA">
            <w:pPr>
              <w:rPr>
                <w:sz w:val="20"/>
                <w:szCs w:val="20"/>
              </w:rPr>
            </w:pPr>
            <w:r w:rsidRPr="009D47FA">
              <w:rPr>
                <w:sz w:val="20"/>
                <w:szCs w:val="20"/>
              </w:rPr>
              <w:t xml:space="preserve">Mleczko do czyszczenia z </w:t>
            </w:r>
            <w:proofErr w:type="spellStart"/>
            <w:r w:rsidRPr="009D47FA">
              <w:rPr>
                <w:sz w:val="20"/>
                <w:szCs w:val="20"/>
              </w:rPr>
              <w:t>mikrogranulkami</w:t>
            </w:r>
            <w:proofErr w:type="spellEnd"/>
          </w:p>
        </w:tc>
        <w:tc>
          <w:tcPr>
            <w:tcW w:w="2693" w:type="dxa"/>
            <w:noWrap/>
            <w:vAlign w:val="center"/>
          </w:tcPr>
          <w:p w:rsidR="009D47FA" w:rsidRDefault="009D47FA" w:rsidP="009D4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-opakowanie </w:t>
            </w:r>
            <w:r w:rsidRPr="009D47FA">
              <w:rPr>
                <w:sz w:val="20"/>
                <w:szCs w:val="20"/>
              </w:rPr>
              <w:t>pojemność 750 ml</w:t>
            </w:r>
          </w:p>
          <w:p w:rsidR="009D47FA" w:rsidRPr="009D47FA" w:rsidRDefault="009D47FA" w:rsidP="009D4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D47FA">
              <w:rPr>
                <w:sz w:val="20"/>
                <w:szCs w:val="20"/>
              </w:rPr>
              <w:t>uniwersalne mleczko do czyszczenia wszelkich powierzchni</w:t>
            </w:r>
          </w:p>
          <w:p w:rsidR="00B61516" w:rsidRPr="00895E90" w:rsidRDefault="009D47FA" w:rsidP="009D4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D47FA">
              <w:rPr>
                <w:sz w:val="20"/>
                <w:szCs w:val="20"/>
              </w:rPr>
              <w:t>mleczko skutecznie usuwa uporczywy brud - tłuszcz, przypalenia, czy rdzę</w:t>
            </w:r>
          </w:p>
        </w:tc>
        <w:tc>
          <w:tcPr>
            <w:tcW w:w="702" w:type="dxa"/>
            <w:noWrap/>
            <w:vAlign w:val="center"/>
          </w:tcPr>
          <w:p w:rsidR="00B61516" w:rsidRPr="00895E90" w:rsidRDefault="009D47FA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08" w:type="dxa"/>
            <w:noWrap/>
            <w:vAlign w:val="center"/>
          </w:tcPr>
          <w:p w:rsidR="00B61516" w:rsidRPr="00895E90" w:rsidRDefault="009D47FA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291" w:type="dxa"/>
          </w:tcPr>
          <w:p w:rsidR="00B61516" w:rsidRPr="00895E90" w:rsidRDefault="00B61516" w:rsidP="00B61516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B61516" w:rsidRPr="00895E90" w:rsidRDefault="00B61516" w:rsidP="00B61516">
            <w:pPr>
              <w:rPr>
                <w:sz w:val="20"/>
                <w:szCs w:val="20"/>
              </w:rPr>
            </w:pPr>
          </w:p>
        </w:tc>
      </w:tr>
      <w:tr w:rsidR="00356D2A" w:rsidRPr="00B61516" w:rsidTr="00046C23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895E90" w:rsidRDefault="00B61516" w:rsidP="00B61516">
            <w:pPr>
              <w:jc w:val="center"/>
              <w:rPr>
                <w:sz w:val="20"/>
                <w:szCs w:val="20"/>
              </w:rPr>
            </w:pPr>
            <w:r w:rsidRPr="00895E90">
              <w:rPr>
                <w:sz w:val="20"/>
                <w:szCs w:val="20"/>
              </w:rPr>
              <w:t>11</w:t>
            </w:r>
          </w:p>
        </w:tc>
        <w:tc>
          <w:tcPr>
            <w:tcW w:w="2560" w:type="dxa"/>
            <w:noWrap/>
          </w:tcPr>
          <w:p w:rsidR="00B61516" w:rsidRPr="00895E90" w:rsidRDefault="009D47FA">
            <w:pPr>
              <w:rPr>
                <w:sz w:val="20"/>
                <w:szCs w:val="20"/>
              </w:rPr>
            </w:pPr>
            <w:r w:rsidRPr="009D47FA">
              <w:rPr>
                <w:sz w:val="20"/>
                <w:szCs w:val="20"/>
              </w:rPr>
              <w:t>Spray do stali nierdzewnej</w:t>
            </w:r>
          </w:p>
        </w:tc>
        <w:tc>
          <w:tcPr>
            <w:tcW w:w="2693" w:type="dxa"/>
            <w:noWrap/>
            <w:vAlign w:val="center"/>
          </w:tcPr>
          <w:p w:rsidR="009D47FA" w:rsidRPr="009D47FA" w:rsidRDefault="009D47FA" w:rsidP="009D4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-pojemność 1 l</w:t>
            </w:r>
          </w:p>
          <w:p w:rsidR="00B61516" w:rsidRPr="00895E90" w:rsidRDefault="009D47FA" w:rsidP="009D4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</w:t>
            </w:r>
            <w:r w:rsidRPr="009D47FA">
              <w:rPr>
                <w:sz w:val="20"/>
                <w:szCs w:val="20"/>
              </w:rPr>
              <w:t>pray skutecznie usuwa różne osady nieorganiczne: kamień, nacieki z rdzy, uciążliwy bród</w:t>
            </w:r>
          </w:p>
        </w:tc>
        <w:tc>
          <w:tcPr>
            <w:tcW w:w="702" w:type="dxa"/>
            <w:noWrap/>
            <w:vAlign w:val="center"/>
          </w:tcPr>
          <w:p w:rsidR="00B61516" w:rsidRPr="00895E90" w:rsidRDefault="009D47FA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08" w:type="dxa"/>
            <w:noWrap/>
            <w:vAlign w:val="center"/>
          </w:tcPr>
          <w:p w:rsidR="00B61516" w:rsidRPr="00895E90" w:rsidRDefault="009D47FA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291" w:type="dxa"/>
          </w:tcPr>
          <w:p w:rsidR="00B61516" w:rsidRPr="00895E90" w:rsidRDefault="00B61516" w:rsidP="00B61516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B61516" w:rsidRPr="00895E90" w:rsidRDefault="00B61516" w:rsidP="00B61516">
            <w:pPr>
              <w:rPr>
                <w:sz w:val="20"/>
                <w:szCs w:val="20"/>
              </w:rPr>
            </w:pPr>
          </w:p>
        </w:tc>
      </w:tr>
      <w:tr w:rsidR="00356D2A" w:rsidRPr="00B61516" w:rsidTr="00046C23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895E90" w:rsidRDefault="00B61516" w:rsidP="00B61516">
            <w:pPr>
              <w:jc w:val="center"/>
              <w:rPr>
                <w:sz w:val="20"/>
                <w:szCs w:val="20"/>
              </w:rPr>
            </w:pPr>
            <w:r w:rsidRPr="00895E90">
              <w:rPr>
                <w:sz w:val="20"/>
                <w:szCs w:val="20"/>
              </w:rPr>
              <w:t>12</w:t>
            </w:r>
          </w:p>
        </w:tc>
        <w:tc>
          <w:tcPr>
            <w:tcW w:w="2560" w:type="dxa"/>
            <w:noWrap/>
          </w:tcPr>
          <w:p w:rsidR="00B61516" w:rsidRPr="00895E90" w:rsidRDefault="009D47FA">
            <w:pPr>
              <w:rPr>
                <w:sz w:val="20"/>
                <w:szCs w:val="20"/>
              </w:rPr>
            </w:pPr>
            <w:r w:rsidRPr="009D47FA">
              <w:rPr>
                <w:sz w:val="20"/>
                <w:szCs w:val="20"/>
              </w:rPr>
              <w:t>Spray do czyszczenia kabin prysznicowych</w:t>
            </w:r>
          </w:p>
        </w:tc>
        <w:tc>
          <w:tcPr>
            <w:tcW w:w="2693" w:type="dxa"/>
            <w:noWrap/>
            <w:vAlign w:val="center"/>
          </w:tcPr>
          <w:p w:rsidR="009D47FA" w:rsidRPr="009D47FA" w:rsidRDefault="009D47FA" w:rsidP="009D47FA">
            <w:pPr>
              <w:rPr>
                <w:sz w:val="20"/>
                <w:szCs w:val="20"/>
              </w:rPr>
            </w:pPr>
            <w:r w:rsidRPr="009D47FA">
              <w:rPr>
                <w:sz w:val="20"/>
                <w:szCs w:val="20"/>
              </w:rPr>
              <w:t>pojemność 0,5 l</w:t>
            </w:r>
          </w:p>
          <w:p w:rsidR="00B61516" w:rsidRPr="00895E90" w:rsidRDefault="009D47FA" w:rsidP="009D47FA">
            <w:pPr>
              <w:rPr>
                <w:sz w:val="20"/>
                <w:szCs w:val="20"/>
              </w:rPr>
            </w:pPr>
            <w:r w:rsidRPr="009D47FA">
              <w:rPr>
                <w:sz w:val="20"/>
                <w:szCs w:val="20"/>
              </w:rPr>
              <w:t>Spray skutecznie usuwa różne osady nieorganiczne: kamień, nacieki z rdzy, uciążliwy bród</w:t>
            </w:r>
          </w:p>
        </w:tc>
        <w:tc>
          <w:tcPr>
            <w:tcW w:w="702" w:type="dxa"/>
            <w:noWrap/>
            <w:vAlign w:val="center"/>
          </w:tcPr>
          <w:p w:rsidR="00B61516" w:rsidRPr="00895E90" w:rsidRDefault="009D47FA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08" w:type="dxa"/>
            <w:noWrap/>
            <w:vAlign w:val="center"/>
          </w:tcPr>
          <w:p w:rsidR="00B61516" w:rsidRPr="00895E90" w:rsidRDefault="009D47FA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291" w:type="dxa"/>
          </w:tcPr>
          <w:p w:rsidR="00B61516" w:rsidRPr="00895E90" w:rsidRDefault="00B61516" w:rsidP="00B61516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B61516" w:rsidRPr="00895E90" w:rsidRDefault="00B61516" w:rsidP="00B61516">
            <w:pPr>
              <w:rPr>
                <w:sz w:val="20"/>
                <w:szCs w:val="20"/>
              </w:rPr>
            </w:pPr>
          </w:p>
        </w:tc>
      </w:tr>
      <w:tr w:rsidR="00356D2A" w:rsidRPr="00B61516" w:rsidTr="00046C23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895E90" w:rsidRDefault="00B61516" w:rsidP="00B61516">
            <w:pPr>
              <w:jc w:val="center"/>
              <w:rPr>
                <w:sz w:val="20"/>
                <w:szCs w:val="20"/>
              </w:rPr>
            </w:pPr>
            <w:r w:rsidRPr="00895E90">
              <w:rPr>
                <w:sz w:val="20"/>
                <w:szCs w:val="20"/>
              </w:rPr>
              <w:t>13</w:t>
            </w:r>
          </w:p>
        </w:tc>
        <w:tc>
          <w:tcPr>
            <w:tcW w:w="2560" w:type="dxa"/>
            <w:noWrap/>
          </w:tcPr>
          <w:p w:rsidR="00B61516" w:rsidRPr="00895E90" w:rsidRDefault="009D47FA">
            <w:pPr>
              <w:rPr>
                <w:sz w:val="20"/>
                <w:szCs w:val="20"/>
              </w:rPr>
            </w:pPr>
            <w:r w:rsidRPr="009D47FA">
              <w:rPr>
                <w:sz w:val="20"/>
                <w:szCs w:val="20"/>
              </w:rPr>
              <w:t>Wybielacz</w:t>
            </w:r>
          </w:p>
        </w:tc>
        <w:tc>
          <w:tcPr>
            <w:tcW w:w="2693" w:type="dxa"/>
            <w:noWrap/>
            <w:vAlign w:val="center"/>
          </w:tcPr>
          <w:p w:rsidR="009D47FA" w:rsidRPr="009D47FA" w:rsidRDefault="009D47FA" w:rsidP="009D4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</w:t>
            </w:r>
            <w:r w:rsidRPr="009D47FA">
              <w:rPr>
                <w:sz w:val="20"/>
                <w:szCs w:val="20"/>
              </w:rPr>
              <w:t xml:space="preserve">ojemność 5 l. </w:t>
            </w:r>
          </w:p>
          <w:p w:rsidR="009D47FA" w:rsidRPr="009D47FA" w:rsidRDefault="009D47FA" w:rsidP="009D4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</w:t>
            </w:r>
            <w:r w:rsidRPr="009D47FA">
              <w:rPr>
                <w:sz w:val="20"/>
                <w:szCs w:val="20"/>
              </w:rPr>
              <w:t xml:space="preserve">koncentrowany skuteczny preparat do wybielania tkanin. </w:t>
            </w:r>
          </w:p>
          <w:p w:rsidR="009D47FA" w:rsidRPr="009D47FA" w:rsidRDefault="009D47FA" w:rsidP="009D4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</w:t>
            </w:r>
            <w:r w:rsidRPr="009D47FA">
              <w:rPr>
                <w:sz w:val="20"/>
                <w:szCs w:val="20"/>
              </w:rPr>
              <w:t xml:space="preserve">dpowiedni do stosowania do prania ręcznego oraz w automatach. </w:t>
            </w:r>
          </w:p>
          <w:p w:rsidR="00B61516" w:rsidRPr="00895E90" w:rsidRDefault="009D47FA" w:rsidP="009D4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</w:t>
            </w:r>
            <w:r w:rsidRPr="009D47FA">
              <w:rPr>
                <w:sz w:val="20"/>
                <w:szCs w:val="20"/>
              </w:rPr>
              <w:t>ydajny i ekonomiczny</w:t>
            </w:r>
          </w:p>
        </w:tc>
        <w:tc>
          <w:tcPr>
            <w:tcW w:w="702" w:type="dxa"/>
            <w:noWrap/>
            <w:vAlign w:val="center"/>
          </w:tcPr>
          <w:p w:rsidR="00B61516" w:rsidRPr="00895E90" w:rsidRDefault="00D619E8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08" w:type="dxa"/>
            <w:noWrap/>
            <w:vAlign w:val="center"/>
          </w:tcPr>
          <w:p w:rsidR="00B61516" w:rsidRPr="00895E90" w:rsidRDefault="00D619E8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291" w:type="dxa"/>
          </w:tcPr>
          <w:p w:rsidR="00B61516" w:rsidRPr="00895E90" w:rsidRDefault="00B61516" w:rsidP="00B61516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B61516" w:rsidRPr="00895E90" w:rsidRDefault="00B61516" w:rsidP="00B61516">
            <w:pPr>
              <w:rPr>
                <w:sz w:val="20"/>
                <w:szCs w:val="20"/>
              </w:rPr>
            </w:pPr>
          </w:p>
        </w:tc>
      </w:tr>
      <w:tr w:rsidR="00356D2A" w:rsidRPr="00B61516" w:rsidTr="00046C23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895E90" w:rsidRDefault="00B61516" w:rsidP="00B61516">
            <w:pPr>
              <w:jc w:val="center"/>
              <w:rPr>
                <w:sz w:val="20"/>
                <w:szCs w:val="20"/>
              </w:rPr>
            </w:pPr>
            <w:r w:rsidRPr="00895E90">
              <w:rPr>
                <w:sz w:val="20"/>
                <w:szCs w:val="20"/>
              </w:rPr>
              <w:t>14</w:t>
            </w:r>
          </w:p>
        </w:tc>
        <w:tc>
          <w:tcPr>
            <w:tcW w:w="2560" w:type="dxa"/>
            <w:noWrap/>
          </w:tcPr>
          <w:p w:rsidR="00B61516" w:rsidRPr="00895E90" w:rsidRDefault="00D619E8">
            <w:pPr>
              <w:rPr>
                <w:sz w:val="20"/>
                <w:szCs w:val="20"/>
              </w:rPr>
            </w:pPr>
            <w:r w:rsidRPr="00D619E8">
              <w:rPr>
                <w:sz w:val="20"/>
                <w:szCs w:val="20"/>
              </w:rPr>
              <w:t>Płyn czyszcząco-dezynfekujący</w:t>
            </w:r>
          </w:p>
        </w:tc>
        <w:tc>
          <w:tcPr>
            <w:tcW w:w="2693" w:type="dxa"/>
            <w:noWrap/>
            <w:vAlign w:val="center"/>
          </w:tcPr>
          <w:p w:rsidR="00D619E8" w:rsidRPr="00D619E8" w:rsidRDefault="00D619E8" w:rsidP="00D61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619E8">
              <w:rPr>
                <w:sz w:val="20"/>
                <w:szCs w:val="20"/>
              </w:rPr>
              <w:t>pojemność 750 ml</w:t>
            </w:r>
          </w:p>
          <w:p w:rsidR="00D619E8" w:rsidRPr="00D619E8" w:rsidRDefault="00D619E8" w:rsidP="00D61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</w:t>
            </w:r>
            <w:r w:rsidRPr="00D619E8">
              <w:rPr>
                <w:sz w:val="20"/>
                <w:szCs w:val="20"/>
              </w:rPr>
              <w:t xml:space="preserve">agęszczony/skoncentrowany </w:t>
            </w:r>
          </w:p>
          <w:p w:rsidR="00D619E8" w:rsidRPr="00D619E8" w:rsidRDefault="00D619E8" w:rsidP="00D61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619E8">
              <w:rPr>
                <w:sz w:val="20"/>
                <w:szCs w:val="20"/>
              </w:rPr>
              <w:t>czyści i dezynfekuje powierzchnie</w:t>
            </w:r>
          </w:p>
          <w:p w:rsidR="00B61516" w:rsidRPr="00895E90" w:rsidRDefault="00D619E8" w:rsidP="00D61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619E8">
              <w:rPr>
                <w:sz w:val="20"/>
                <w:szCs w:val="20"/>
              </w:rPr>
              <w:t>usuwa bakterie, wirusy i grzyby</w:t>
            </w:r>
          </w:p>
        </w:tc>
        <w:tc>
          <w:tcPr>
            <w:tcW w:w="702" w:type="dxa"/>
            <w:noWrap/>
            <w:vAlign w:val="center"/>
          </w:tcPr>
          <w:p w:rsidR="00B61516" w:rsidRPr="00895E90" w:rsidRDefault="00D619E8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08" w:type="dxa"/>
            <w:noWrap/>
            <w:vAlign w:val="center"/>
          </w:tcPr>
          <w:p w:rsidR="00B61516" w:rsidRPr="00895E90" w:rsidRDefault="00D619E8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291" w:type="dxa"/>
          </w:tcPr>
          <w:p w:rsidR="00B61516" w:rsidRPr="00895E90" w:rsidRDefault="00B61516" w:rsidP="00B61516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B61516" w:rsidRPr="00895E90" w:rsidRDefault="00B61516" w:rsidP="00B61516">
            <w:pPr>
              <w:rPr>
                <w:sz w:val="20"/>
                <w:szCs w:val="20"/>
              </w:rPr>
            </w:pPr>
          </w:p>
        </w:tc>
      </w:tr>
      <w:tr w:rsidR="00356D2A" w:rsidRPr="00B61516" w:rsidTr="00046C23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895E90" w:rsidRDefault="00B61516" w:rsidP="00B61516">
            <w:pPr>
              <w:jc w:val="center"/>
              <w:rPr>
                <w:sz w:val="20"/>
                <w:szCs w:val="20"/>
              </w:rPr>
            </w:pPr>
            <w:r w:rsidRPr="00895E90">
              <w:rPr>
                <w:sz w:val="20"/>
                <w:szCs w:val="20"/>
              </w:rPr>
              <w:t>15</w:t>
            </w:r>
          </w:p>
        </w:tc>
        <w:tc>
          <w:tcPr>
            <w:tcW w:w="2560" w:type="dxa"/>
            <w:noWrap/>
          </w:tcPr>
          <w:p w:rsidR="00B61516" w:rsidRPr="00895E90" w:rsidRDefault="00D619E8">
            <w:pPr>
              <w:rPr>
                <w:sz w:val="20"/>
                <w:szCs w:val="20"/>
              </w:rPr>
            </w:pPr>
            <w:r w:rsidRPr="00D619E8">
              <w:rPr>
                <w:sz w:val="20"/>
                <w:szCs w:val="20"/>
              </w:rPr>
              <w:t>Kostka do WC z zawieszką w koszyczku</w:t>
            </w:r>
          </w:p>
        </w:tc>
        <w:tc>
          <w:tcPr>
            <w:tcW w:w="2693" w:type="dxa"/>
            <w:noWrap/>
            <w:vAlign w:val="center"/>
          </w:tcPr>
          <w:p w:rsidR="00D619E8" w:rsidRPr="00D619E8" w:rsidRDefault="00D619E8" w:rsidP="00D61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619E8">
              <w:rPr>
                <w:sz w:val="20"/>
                <w:szCs w:val="20"/>
              </w:rPr>
              <w:t>kostka odświeżająca do toalety</w:t>
            </w:r>
          </w:p>
          <w:p w:rsidR="00D619E8" w:rsidRDefault="00D619E8" w:rsidP="00D619E8">
            <w:pPr>
              <w:rPr>
                <w:sz w:val="20"/>
                <w:szCs w:val="20"/>
              </w:rPr>
            </w:pPr>
            <w:r w:rsidRPr="00D619E8">
              <w:rPr>
                <w:sz w:val="20"/>
                <w:szCs w:val="20"/>
              </w:rPr>
              <w:t>neutralizuje zapachy</w:t>
            </w:r>
          </w:p>
          <w:p w:rsidR="00D619E8" w:rsidRPr="00D619E8" w:rsidRDefault="00D619E8" w:rsidP="00D619E8">
            <w:pPr>
              <w:rPr>
                <w:sz w:val="20"/>
                <w:szCs w:val="20"/>
              </w:rPr>
            </w:pPr>
            <w:r w:rsidRPr="00D619E8">
              <w:rPr>
                <w:sz w:val="20"/>
                <w:szCs w:val="20"/>
              </w:rPr>
              <w:t xml:space="preserve">- zapewnia czystość i higienę </w:t>
            </w:r>
          </w:p>
          <w:p w:rsidR="00B61516" w:rsidRPr="00895E90" w:rsidRDefault="00D619E8" w:rsidP="00D619E8">
            <w:pPr>
              <w:rPr>
                <w:sz w:val="20"/>
                <w:szCs w:val="20"/>
              </w:rPr>
            </w:pPr>
            <w:r w:rsidRPr="00D619E8">
              <w:rPr>
                <w:sz w:val="20"/>
                <w:szCs w:val="20"/>
              </w:rPr>
              <w:t xml:space="preserve">uniwersalny koszyk </w:t>
            </w:r>
            <w:r>
              <w:rPr>
                <w:sz w:val="20"/>
                <w:szCs w:val="20"/>
              </w:rPr>
              <w:t>--</w:t>
            </w:r>
            <w:r w:rsidRPr="00D619E8">
              <w:rPr>
                <w:sz w:val="20"/>
                <w:szCs w:val="20"/>
              </w:rPr>
              <w:t>dostosowuje się do kształtu muszli klozetowej</w:t>
            </w:r>
          </w:p>
        </w:tc>
        <w:tc>
          <w:tcPr>
            <w:tcW w:w="702" w:type="dxa"/>
            <w:noWrap/>
            <w:vAlign w:val="center"/>
          </w:tcPr>
          <w:p w:rsidR="00B61516" w:rsidRPr="00895E90" w:rsidRDefault="00D619E8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08" w:type="dxa"/>
            <w:noWrap/>
            <w:vAlign w:val="center"/>
          </w:tcPr>
          <w:p w:rsidR="00B61516" w:rsidRPr="00895E90" w:rsidRDefault="00D619E8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291" w:type="dxa"/>
          </w:tcPr>
          <w:p w:rsidR="00B61516" w:rsidRPr="00895E90" w:rsidRDefault="00B61516" w:rsidP="00B61516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B61516" w:rsidRPr="00895E90" w:rsidRDefault="00B61516" w:rsidP="00B61516">
            <w:pPr>
              <w:rPr>
                <w:sz w:val="20"/>
                <w:szCs w:val="20"/>
              </w:rPr>
            </w:pPr>
          </w:p>
        </w:tc>
      </w:tr>
      <w:tr w:rsidR="00356D2A" w:rsidRPr="00B61516" w:rsidTr="00046C23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895E90" w:rsidRDefault="00B61516" w:rsidP="00B61516">
            <w:pPr>
              <w:jc w:val="center"/>
              <w:rPr>
                <w:sz w:val="20"/>
                <w:szCs w:val="20"/>
              </w:rPr>
            </w:pPr>
            <w:r w:rsidRPr="00895E90">
              <w:rPr>
                <w:sz w:val="20"/>
                <w:szCs w:val="20"/>
              </w:rPr>
              <w:t>16</w:t>
            </w:r>
          </w:p>
        </w:tc>
        <w:tc>
          <w:tcPr>
            <w:tcW w:w="2560" w:type="dxa"/>
            <w:noWrap/>
          </w:tcPr>
          <w:p w:rsidR="00B61516" w:rsidRPr="00895E90" w:rsidRDefault="00D619E8">
            <w:pPr>
              <w:rPr>
                <w:sz w:val="20"/>
                <w:szCs w:val="20"/>
              </w:rPr>
            </w:pPr>
            <w:r w:rsidRPr="00D619E8">
              <w:rPr>
                <w:sz w:val="20"/>
                <w:szCs w:val="20"/>
              </w:rPr>
              <w:t>Żel pod prysznic damski</w:t>
            </w:r>
          </w:p>
        </w:tc>
        <w:tc>
          <w:tcPr>
            <w:tcW w:w="2693" w:type="dxa"/>
            <w:noWrap/>
            <w:vAlign w:val="center"/>
          </w:tcPr>
          <w:p w:rsidR="00D619E8" w:rsidRPr="00D619E8" w:rsidRDefault="00D619E8" w:rsidP="00D61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</w:t>
            </w:r>
            <w:r w:rsidRPr="00D619E8">
              <w:rPr>
                <w:sz w:val="20"/>
                <w:szCs w:val="20"/>
              </w:rPr>
              <w:t>ojemność 200 ml</w:t>
            </w:r>
          </w:p>
          <w:p w:rsidR="00B61516" w:rsidRPr="00895E90" w:rsidRDefault="00D619E8" w:rsidP="00D61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-zagęszczony/ skoncentrowany żel </w:t>
            </w:r>
          </w:p>
        </w:tc>
        <w:tc>
          <w:tcPr>
            <w:tcW w:w="702" w:type="dxa"/>
            <w:noWrap/>
            <w:vAlign w:val="center"/>
          </w:tcPr>
          <w:p w:rsidR="00B61516" w:rsidRPr="00895E90" w:rsidRDefault="00D619E8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08" w:type="dxa"/>
            <w:noWrap/>
            <w:vAlign w:val="center"/>
          </w:tcPr>
          <w:p w:rsidR="00B61516" w:rsidRPr="00895E90" w:rsidRDefault="00D619E8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291" w:type="dxa"/>
          </w:tcPr>
          <w:p w:rsidR="00B61516" w:rsidRPr="00895E90" w:rsidRDefault="00B61516" w:rsidP="00B61516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B61516" w:rsidRPr="00895E90" w:rsidRDefault="00B61516" w:rsidP="00B61516">
            <w:pPr>
              <w:rPr>
                <w:sz w:val="20"/>
                <w:szCs w:val="20"/>
              </w:rPr>
            </w:pPr>
          </w:p>
        </w:tc>
      </w:tr>
      <w:tr w:rsidR="00356D2A" w:rsidRPr="00B61516" w:rsidTr="00046C23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895E90" w:rsidRDefault="00B61516" w:rsidP="00B61516">
            <w:pPr>
              <w:jc w:val="center"/>
              <w:rPr>
                <w:sz w:val="20"/>
                <w:szCs w:val="20"/>
              </w:rPr>
            </w:pPr>
            <w:r w:rsidRPr="00895E90">
              <w:rPr>
                <w:sz w:val="20"/>
                <w:szCs w:val="20"/>
              </w:rPr>
              <w:t>17</w:t>
            </w:r>
          </w:p>
        </w:tc>
        <w:tc>
          <w:tcPr>
            <w:tcW w:w="2560" w:type="dxa"/>
            <w:noWrap/>
          </w:tcPr>
          <w:p w:rsidR="00B61516" w:rsidRPr="00895E90" w:rsidRDefault="00D619E8" w:rsidP="00D61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Żel pod prysznic męsk</w:t>
            </w:r>
            <w:r w:rsidRPr="00D619E8">
              <w:rPr>
                <w:sz w:val="20"/>
                <w:szCs w:val="20"/>
              </w:rPr>
              <w:t>i</w:t>
            </w:r>
          </w:p>
        </w:tc>
        <w:tc>
          <w:tcPr>
            <w:tcW w:w="2693" w:type="dxa"/>
            <w:noWrap/>
            <w:vAlign w:val="center"/>
          </w:tcPr>
          <w:p w:rsidR="00D619E8" w:rsidRPr="00D619E8" w:rsidRDefault="00D619E8" w:rsidP="00D619E8">
            <w:pPr>
              <w:rPr>
                <w:sz w:val="20"/>
                <w:szCs w:val="20"/>
              </w:rPr>
            </w:pPr>
            <w:r w:rsidRPr="00D619E8">
              <w:rPr>
                <w:sz w:val="20"/>
                <w:szCs w:val="20"/>
              </w:rPr>
              <w:t>-pojemność 200 ml</w:t>
            </w:r>
          </w:p>
          <w:p w:rsidR="00B61516" w:rsidRPr="00895E90" w:rsidRDefault="00D619E8" w:rsidP="00D619E8">
            <w:pPr>
              <w:rPr>
                <w:sz w:val="20"/>
                <w:szCs w:val="20"/>
              </w:rPr>
            </w:pPr>
            <w:r w:rsidRPr="00D619E8">
              <w:rPr>
                <w:sz w:val="20"/>
                <w:szCs w:val="20"/>
              </w:rPr>
              <w:t>-zagęszczony/ skoncentrowany żel</w:t>
            </w:r>
          </w:p>
        </w:tc>
        <w:tc>
          <w:tcPr>
            <w:tcW w:w="702" w:type="dxa"/>
            <w:noWrap/>
            <w:vAlign w:val="center"/>
          </w:tcPr>
          <w:p w:rsidR="00B61516" w:rsidRPr="00895E90" w:rsidRDefault="00D619E8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08" w:type="dxa"/>
            <w:noWrap/>
            <w:vAlign w:val="center"/>
          </w:tcPr>
          <w:p w:rsidR="00B61516" w:rsidRPr="00895E90" w:rsidRDefault="00D619E8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291" w:type="dxa"/>
          </w:tcPr>
          <w:p w:rsidR="00B61516" w:rsidRPr="00895E90" w:rsidRDefault="00B61516" w:rsidP="00B61516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B61516" w:rsidRPr="00895E90" w:rsidRDefault="00B61516" w:rsidP="00B61516">
            <w:pPr>
              <w:rPr>
                <w:sz w:val="20"/>
                <w:szCs w:val="20"/>
              </w:rPr>
            </w:pPr>
          </w:p>
        </w:tc>
      </w:tr>
      <w:tr w:rsidR="00356D2A" w:rsidRPr="00B61516" w:rsidTr="00046C23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895E90" w:rsidRDefault="00B61516" w:rsidP="00B61516">
            <w:pPr>
              <w:jc w:val="center"/>
              <w:rPr>
                <w:sz w:val="20"/>
                <w:szCs w:val="20"/>
              </w:rPr>
            </w:pPr>
            <w:r w:rsidRPr="00895E90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560" w:type="dxa"/>
            <w:noWrap/>
          </w:tcPr>
          <w:p w:rsidR="00B61516" w:rsidRPr="00895E90" w:rsidRDefault="00D619E8">
            <w:pPr>
              <w:rPr>
                <w:sz w:val="20"/>
                <w:szCs w:val="20"/>
              </w:rPr>
            </w:pPr>
            <w:r w:rsidRPr="00D619E8">
              <w:rPr>
                <w:sz w:val="20"/>
                <w:szCs w:val="20"/>
              </w:rPr>
              <w:t>Pasta do zębów</w:t>
            </w:r>
          </w:p>
        </w:tc>
        <w:tc>
          <w:tcPr>
            <w:tcW w:w="2693" w:type="dxa"/>
            <w:noWrap/>
            <w:vAlign w:val="center"/>
          </w:tcPr>
          <w:p w:rsidR="00D619E8" w:rsidRPr="00D619E8" w:rsidRDefault="00D619E8" w:rsidP="00D61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</w:t>
            </w:r>
            <w:r w:rsidRPr="00D619E8">
              <w:rPr>
                <w:sz w:val="20"/>
                <w:szCs w:val="20"/>
              </w:rPr>
              <w:t xml:space="preserve">ojemność </w:t>
            </w:r>
            <w:r>
              <w:rPr>
                <w:sz w:val="20"/>
                <w:szCs w:val="20"/>
              </w:rPr>
              <w:t xml:space="preserve"> min. </w:t>
            </w:r>
            <w:r w:rsidRPr="00D619E8">
              <w:rPr>
                <w:sz w:val="20"/>
                <w:szCs w:val="20"/>
              </w:rPr>
              <w:t>100 ml</w:t>
            </w:r>
          </w:p>
          <w:p w:rsidR="00D619E8" w:rsidRPr="00D619E8" w:rsidRDefault="00D619E8" w:rsidP="00D61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</w:t>
            </w:r>
            <w:r w:rsidRPr="00D619E8">
              <w:rPr>
                <w:sz w:val="20"/>
                <w:szCs w:val="20"/>
              </w:rPr>
              <w:t xml:space="preserve">osiadające działanie czyszcząco/ wybielające </w:t>
            </w:r>
          </w:p>
          <w:p w:rsidR="00B61516" w:rsidRPr="00895E90" w:rsidRDefault="00D619E8" w:rsidP="00D61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</w:t>
            </w:r>
            <w:r w:rsidRPr="00D619E8">
              <w:rPr>
                <w:sz w:val="20"/>
                <w:szCs w:val="20"/>
              </w:rPr>
              <w:t>apobieganie powstawaniu nowych przebarwień</w:t>
            </w:r>
          </w:p>
        </w:tc>
        <w:tc>
          <w:tcPr>
            <w:tcW w:w="702" w:type="dxa"/>
            <w:noWrap/>
            <w:vAlign w:val="center"/>
          </w:tcPr>
          <w:p w:rsidR="00B61516" w:rsidRPr="00895E90" w:rsidRDefault="00D619E8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08" w:type="dxa"/>
            <w:noWrap/>
            <w:vAlign w:val="center"/>
          </w:tcPr>
          <w:p w:rsidR="00B61516" w:rsidRPr="00895E90" w:rsidRDefault="00D619E8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291" w:type="dxa"/>
          </w:tcPr>
          <w:p w:rsidR="00B61516" w:rsidRPr="00895E90" w:rsidRDefault="00B61516" w:rsidP="00B61516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B61516" w:rsidRPr="00895E90" w:rsidRDefault="00B61516" w:rsidP="00B61516">
            <w:pPr>
              <w:rPr>
                <w:sz w:val="20"/>
                <w:szCs w:val="20"/>
              </w:rPr>
            </w:pPr>
          </w:p>
        </w:tc>
      </w:tr>
      <w:tr w:rsidR="00356D2A" w:rsidRPr="00B61516" w:rsidTr="00046C23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895E90" w:rsidRDefault="00B61516" w:rsidP="00B61516">
            <w:pPr>
              <w:jc w:val="center"/>
              <w:rPr>
                <w:sz w:val="20"/>
                <w:szCs w:val="20"/>
              </w:rPr>
            </w:pPr>
            <w:r w:rsidRPr="00895E90">
              <w:rPr>
                <w:sz w:val="20"/>
                <w:szCs w:val="20"/>
              </w:rPr>
              <w:t>19</w:t>
            </w:r>
          </w:p>
        </w:tc>
        <w:tc>
          <w:tcPr>
            <w:tcW w:w="2560" w:type="dxa"/>
            <w:noWrap/>
          </w:tcPr>
          <w:p w:rsidR="00B61516" w:rsidRPr="00895E90" w:rsidRDefault="00D619E8">
            <w:pPr>
              <w:rPr>
                <w:sz w:val="20"/>
                <w:szCs w:val="20"/>
              </w:rPr>
            </w:pPr>
            <w:r w:rsidRPr="00D619E8">
              <w:rPr>
                <w:sz w:val="20"/>
                <w:szCs w:val="20"/>
              </w:rPr>
              <w:t>Worki na śmieci</w:t>
            </w:r>
          </w:p>
        </w:tc>
        <w:tc>
          <w:tcPr>
            <w:tcW w:w="2693" w:type="dxa"/>
            <w:noWrap/>
            <w:vAlign w:val="center"/>
          </w:tcPr>
          <w:p w:rsidR="00D619E8" w:rsidRPr="00D619E8" w:rsidRDefault="00D619E8" w:rsidP="00D619E8">
            <w:pPr>
              <w:rPr>
                <w:sz w:val="20"/>
                <w:szCs w:val="20"/>
              </w:rPr>
            </w:pPr>
            <w:r w:rsidRPr="00D619E8">
              <w:rPr>
                <w:sz w:val="20"/>
                <w:szCs w:val="20"/>
              </w:rPr>
              <w:t xml:space="preserve">Pojemność 35 l: </w:t>
            </w:r>
            <w:r>
              <w:rPr>
                <w:sz w:val="20"/>
                <w:szCs w:val="20"/>
              </w:rPr>
              <w:t>30</w:t>
            </w:r>
            <w:r w:rsidRPr="00D619E8">
              <w:rPr>
                <w:sz w:val="20"/>
                <w:szCs w:val="20"/>
              </w:rPr>
              <w:t xml:space="preserve"> sztuk </w:t>
            </w:r>
          </w:p>
          <w:p w:rsidR="00D619E8" w:rsidRPr="00D619E8" w:rsidRDefault="00D619E8" w:rsidP="00D61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Pojemność  60l :  30</w:t>
            </w:r>
            <w:r w:rsidRPr="00D619E8">
              <w:rPr>
                <w:sz w:val="20"/>
                <w:szCs w:val="20"/>
              </w:rPr>
              <w:t xml:space="preserve"> sztuk </w:t>
            </w:r>
          </w:p>
          <w:p w:rsidR="00D619E8" w:rsidRPr="00D619E8" w:rsidRDefault="00D619E8" w:rsidP="00D61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Pojemność 120l: 30</w:t>
            </w:r>
            <w:r w:rsidRPr="00D619E8">
              <w:rPr>
                <w:sz w:val="20"/>
                <w:szCs w:val="20"/>
              </w:rPr>
              <w:t xml:space="preserve"> sztuk </w:t>
            </w:r>
          </w:p>
          <w:p w:rsidR="00D619E8" w:rsidRPr="00D619E8" w:rsidRDefault="00D619E8" w:rsidP="00D61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Pojemność 160 l: 30</w:t>
            </w:r>
            <w:r w:rsidRPr="00D619E8">
              <w:rPr>
                <w:sz w:val="20"/>
                <w:szCs w:val="20"/>
              </w:rPr>
              <w:t xml:space="preserve"> sztuk </w:t>
            </w:r>
          </w:p>
          <w:p w:rsidR="00D619E8" w:rsidRPr="00D619E8" w:rsidRDefault="00D619E8" w:rsidP="00D619E8">
            <w:pPr>
              <w:rPr>
                <w:sz w:val="20"/>
                <w:szCs w:val="20"/>
              </w:rPr>
            </w:pPr>
            <w:r w:rsidRPr="00D619E8">
              <w:rPr>
                <w:sz w:val="20"/>
                <w:szCs w:val="20"/>
              </w:rPr>
              <w:t>Grubość 7 mikronów</w:t>
            </w:r>
          </w:p>
          <w:p w:rsidR="00B61516" w:rsidRPr="00895E90" w:rsidRDefault="00D619E8" w:rsidP="00D619E8">
            <w:pPr>
              <w:rPr>
                <w:sz w:val="20"/>
                <w:szCs w:val="20"/>
              </w:rPr>
            </w:pPr>
            <w:r w:rsidRPr="00D619E8">
              <w:rPr>
                <w:sz w:val="20"/>
                <w:szCs w:val="20"/>
              </w:rPr>
              <w:t>Rolka 50 sztuk</w:t>
            </w:r>
          </w:p>
        </w:tc>
        <w:tc>
          <w:tcPr>
            <w:tcW w:w="702" w:type="dxa"/>
            <w:noWrap/>
            <w:vAlign w:val="center"/>
          </w:tcPr>
          <w:p w:rsidR="00B61516" w:rsidRPr="00895E90" w:rsidRDefault="00D619E8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08" w:type="dxa"/>
            <w:noWrap/>
            <w:vAlign w:val="center"/>
          </w:tcPr>
          <w:p w:rsidR="00B61516" w:rsidRPr="00895E90" w:rsidRDefault="00D619E8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rolka</w:t>
            </w:r>
          </w:p>
        </w:tc>
        <w:tc>
          <w:tcPr>
            <w:tcW w:w="1291" w:type="dxa"/>
          </w:tcPr>
          <w:p w:rsidR="00B61516" w:rsidRPr="00895E90" w:rsidRDefault="00B61516" w:rsidP="00B61516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B61516" w:rsidRPr="00895E90" w:rsidRDefault="00B61516" w:rsidP="00B61516">
            <w:pPr>
              <w:rPr>
                <w:sz w:val="20"/>
                <w:szCs w:val="20"/>
              </w:rPr>
            </w:pPr>
          </w:p>
        </w:tc>
      </w:tr>
      <w:tr w:rsidR="00D619E8" w:rsidRPr="00B61516" w:rsidTr="00046C23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D619E8" w:rsidRPr="00895E90" w:rsidRDefault="00D619E8" w:rsidP="00B6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60" w:type="dxa"/>
            <w:noWrap/>
          </w:tcPr>
          <w:p w:rsidR="00D619E8" w:rsidRPr="00D619E8" w:rsidRDefault="00D619E8">
            <w:pPr>
              <w:rPr>
                <w:sz w:val="20"/>
                <w:szCs w:val="20"/>
              </w:rPr>
            </w:pPr>
            <w:r w:rsidRPr="00D619E8">
              <w:rPr>
                <w:sz w:val="20"/>
                <w:szCs w:val="20"/>
              </w:rPr>
              <w:t>Folia do żywności</w:t>
            </w:r>
          </w:p>
        </w:tc>
        <w:tc>
          <w:tcPr>
            <w:tcW w:w="2693" w:type="dxa"/>
            <w:noWrap/>
            <w:vAlign w:val="center"/>
          </w:tcPr>
          <w:p w:rsidR="00D619E8" w:rsidRPr="00D619E8" w:rsidRDefault="00D619E8" w:rsidP="00D61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619E8">
              <w:rPr>
                <w:sz w:val="20"/>
                <w:szCs w:val="20"/>
              </w:rPr>
              <w:t>Materiał polietylen</w:t>
            </w:r>
          </w:p>
          <w:p w:rsidR="00D619E8" w:rsidRPr="00D619E8" w:rsidRDefault="00D619E8" w:rsidP="00D61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619E8">
              <w:rPr>
                <w:sz w:val="20"/>
                <w:szCs w:val="20"/>
              </w:rPr>
              <w:t xml:space="preserve">Kolor przeźroczysty </w:t>
            </w:r>
          </w:p>
          <w:p w:rsidR="00D619E8" w:rsidRPr="00D619E8" w:rsidRDefault="00D619E8" w:rsidP="00D61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619E8">
              <w:rPr>
                <w:sz w:val="20"/>
                <w:szCs w:val="20"/>
              </w:rPr>
              <w:t>Grubość 30 cm 200 metrów w rolce</w:t>
            </w:r>
          </w:p>
        </w:tc>
        <w:tc>
          <w:tcPr>
            <w:tcW w:w="702" w:type="dxa"/>
            <w:noWrap/>
            <w:vAlign w:val="center"/>
          </w:tcPr>
          <w:p w:rsidR="00D619E8" w:rsidRDefault="00D619E8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08" w:type="dxa"/>
            <w:noWrap/>
            <w:vAlign w:val="center"/>
          </w:tcPr>
          <w:p w:rsidR="00D619E8" w:rsidRDefault="00D619E8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291" w:type="dxa"/>
          </w:tcPr>
          <w:p w:rsidR="00D619E8" w:rsidRPr="00895E90" w:rsidRDefault="00D619E8" w:rsidP="00B61516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D619E8" w:rsidRPr="00895E90" w:rsidRDefault="00D619E8" w:rsidP="00B61516">
            <w:pPr>
              <w:rPr>
                <w:sz w:val="20"/>
                <w:szCs w:val="20"/>
              </w:rPr>
            </w:pPr>
          </w:p>
        </w:tc>
      </w:tr>
      <w:tr w:rsidR="00D619E8" w:rsidRPr="00B61516" w:rsidTr="00046C23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D619E8" w:rsidRDefault="00D619E8" w:rsidP="00B6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560" w:type="dxa"/>
            <w:noWrap/>
          </w:tcPr>
          <w:p w:rsidR="00D619E8" w:rsidRPr="00D619E8" w:rsidRDefault="00D619E8">
            <w:pPr>
              <w:rPr>
                <w:sz w:val="20"/>
                <w:szCs w:val="20"/>
              </w:rPr>
            </w:pPr>
            <w:r w:rsidRPr="00D619E8">
              <w:rPr>
                <w:sz w:val="20"/>
                <w:szCs w:val="20"/>
              </w:rPr>
              <w:t>Płyn do mycia szyb z rozpylaczem</w:t>
            </w:r>
          </w:p>
        </w:tc>
        <w:tc>
          <w:tcPr>
            <w:tcW w:w="2693" w:type="dxa"/>
            <w:noWrap/>
            <w:vAlign w:val="center"/>
          </w:tcPr>
          <w:p w:rsidR="00F6530F" w:rsidRPr="00F6530F" w:rsidRDefault="00F6530F" w:rsidP="00F65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6530F">
              <w:rPr>
                <w:sz w:val="20"/>
                <w:szCs w:val="20"/>
              </w:rPr>
              <w:t>pojemność:</w:t>
            </w:r>
            <w:r>
              <w:rPr>
                <w:sz w:val="20"/>
                <w:szCs w:val="20"/>
              </w:rPr>
              <w:t xml:space="preserve"> min.</w:t>
            </w:r>
            <w:r w:rsidRPr="00F6530F">
              <w:rPr>
                <w:sz w:val="20"/>
                <w:szCs w:val="20"/>
              </w:rPr>
              <w:t xml:space="preserve"> 500ml</w:t>
            </w:r>
          </w:p>
          <w:p w:rsidR="00F6530F" w:rsidRPr="00F6530F" w:rsidRDefault="00F6530F" w:rsidP="00F65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6530F">
              <w:rPr>
                <w:sz w:val="20"/>
                <w:szCs w:val="20"/>
              </w:rPr>
              <w:t>nie pozostawia smug</w:t>
            </w:r>
          </w:p>
          <w:p w:rsidR="00D619E8" w:rsidRDefault="00F6530F" w:rsidP="00F6530F">
            <w:pPr>
              <w:rPr>
                <w:sz w:val="20"/>
                <w:szCs w:val="20"/>
              </w:rPr>
            </w:pPr>
            <w:r w:rsidRPr="00F6530F">
              <w:rPr>
                <w:sz w:val="20"/>
                <w:szCs w:val="20"/>
              </w:rPr>
              <w:t>zastosowanie: okna, lustra, powierzchnie szklane</w:t>
            </w:r>
          </w:p>
        </w:tc>
        <w:tc>
          <w:tcPr>
            <w:tcW w:w="702" w:type="dxa"/>
            <w:noWrap/>
            <w:vAlign w:val="center"/>
          </w:tcPr>
          <w:p w:rsidR="00D619E8" w:rsidRDefault="00D619E8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08" w:type="dxa"/>
            <w:noWrap/>
            <w:vAlign w:val="center"/>
          </w:tcPr>
          <w:p w:rsidR="00D619E8" w:rsidRDefault="00F6530F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291" w:type="dxa"/>
          </w:tcPr>
          <w:p w:rsidR="00D619E8" w:rsidRPr="00895E90" w:rsidRDefault="00D619E8" w:rsidP="00B61516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D619E8" w:rsidRPr="00895E90" w:rsidRDefault="00D619E8" w:rsidP="00B61516">
            <w:pPr>
              <w:rPr>
                <w:sz w:val="20"/>
                <w:szCs w:val="20"/>
              </w:rPr>
            </w:pPr>
          </w:p>
        </w:tc>
      </w:tr>
      <w:tr w:rsidR="00F6530F" w:rsidRPr="00B61516" w:rsidTr="00046C23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F6530F" w:rsidRDefault="00F6530F" w:rsidP="00B6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560" w:type="dxa"/>
            <w:noWrap/>
          </w:tcPr>
          <w:p w:rsidR="00F6530F" w:rsidRPr="00D619E8" w:rsidRDefault="00F6530F">
            <w:pPr>
              <w:rPr>
                <w:sz w:val="20"/>
                <w:szCs w:val="20"/>
              </w:rPr>
            </w:pPr>
            <w:r w:rsidRPr="00F6530F">
              <w:rPr>
                <w:sz w:val="20"/>
                <w:szCs w:val="20"/>
              </w:rPr>
              <w:t>Papier do pieczenia</w:t>
            </w:r>
          </w:p>
        </w:tc>
        <w:tc>
          <w:tcPr>
            <w:tcW w:w="2693" w:type="dxa"/>
            <w:noWrap/>
            <w:vAlign w:val="center"/>
          </w:tcPr>
          <w:p w:rsidR="00F6530F" w:rsidRDefault="00EA40FA" w:rsidP="00F6530F">
            <w:pPr>
              <w:rPr>
                <w:sz w:val="20"/>
                <w:szCs w:val="20"/>
              </w:rPr>
            </w:pPr>
            <w:r w:rsidRPr="00EA40FA">
              <w:rPr>
                <w:sz w:val="20"/>
                <w:szCs w:val="20"/>
              </w:rPr>
              <w:t xml:space="preserve">Kolor: brązowy </w:t>
            </w:r>
            <w:proofErr w:type="spellStart"/>
            <w:r w:rsidRPr="00EA40FA">
              <w:rPr>
                <w:sz w:val="20"/>
                <w:szCs w:val="20"/>
              </w:rPr>
              <w:t>silikonowany</w:t>
            </w:r>
            <w:proofErr w:type="spellEnd"/>
            <w:r w:rsidRPr="00EA40FA">
              <w:rPr>
                <w:sz w:val="20"/>
                <w:szCs w:val="20"/>
              </w:rPr>
              <w:t xml:space="preserve"> 38 cm x 50 cm</w:t>
            </w:r>
          </w:p>
        </w:tc>
        <w:tc>
          <w:tcPr>
            <w:tcW w:w="702" w:type="dxa"/>
            <w:noWrap/>
            <w:vAlign w:val="center"/>
          </w:tcPr>
          <w:p w:rsidR="00F6530F" w:rsidRDefault="00EA40FA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08" w:type="dxa"/>
            <w:noWrap/>
            <w:vAlign w:val="center"/>
          </w:tcPr>
          <w:p w:rsidR="00F6530F" w:rsidRDefault="00EA40FA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rolka</w:t>
            </w:r>
          </w:p>
        </w:tc>
        <w:tc>
          <w:tcPr>
            <w:tcW w:w="1291" w:type="dxa"/>
          </w:tcPr>
          <w:p w:rsidR="00F6530F" w:rsidRPr="00895E90" w:rsidRDefault="00F6530F" w:rsidP="00B61516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F6530F" w:rsidRPr="00895E90" w:rsidRDefault="00F6530F" w:rsidP="00B61516">
            <w:pPr>
              <w:rPr>
                <w:sz w:val="20"/>
                <w:szCs w:val="20"/>
              </w:rPr>
            </w:pPr>
          </w:p>
        </w:tc>
      </w:tr>
      <w:tr w:rsidR="00EA40FA" w:rsidRPr="00B61516" w:rsidTr="00046C23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EA40FA" w:rsidRDefault="00EA40FA" w:rsidP="00B6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60" w:type="dxa"/>
            <w:noWrap/>
          </w:tcPr>
          <w:p w:rsidR="00EA40FA" w:rsidRPr="00F6530F" w:rsidRDefault="00EA40FA">
            <w:pPr>
              <w:rPr>
                <w:sz w:val="20"/>
                <w:szCs w:val="20"/>
              </w:rPr>
            </w:pPr>
            <w:r w:rsidRPr="00EA40FA">
              <w:rPr>
                <w:sz w:val="20"/>
                <w:szCs w:val="20"/>
              </w:rPr>
              <w:t>Mydło w płynie</w:t>
            </w:r>
          </w:p>
        </w:tc>
        <w:tc>
          <w:tcPr>
            <w:tcW w:w="2693" w:type="dxa"/>
            <w:noWrap/>
            <w:vAlign w:val="center"/>
          </w:tcPr>
          <w:p w:rsidR="00EA40FA" w:rsidRPr="00EA40FA" w:rsidRDefault="00EA40FA" w:rsidP="00EA4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40FA">
              <w:rPr>
                <w:sz w:val="20"/>
                <w:szCs w:val="20"/>
              </w:rPr>
              <w:t>opakowanie 5 litrów</w:t>
            </w:r>
          </w:p>
          <w:p w:rsidR="00EA40FA" w:rsidRPr="00EA40FA" w:rsidRDefault="00EA40FA" w:rsidP="00EA4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40FA">
              <w:rPr>
                <w:sz w:val="20"/>
                <w:szCs w:val="20"/>
              </w:rPr>
              <w:t>gęste/ skoncentrowane</w:t>
            </w:r>
          </w:p>
          <w:p w:rsidR="00EA40FA" w:rsidRPr="00EA40FA" w:rsidRDefault="00EA40FA" w:rsidP="00EA4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40FA">
              <w:rPr>
                <w:sz w:val="20"/>
                <w:szCs w:val="20"/>
              </w:rPr>
              <w:t xml:space="preserve">odczyn mydła dostosowany jest do </w:t>
            </w:r>
            <w:proofErr w:type="spellStart"/>
            <w:r w:rsidRPr="00EA40FA">
              <w:rPr>
                <w:sz w:val="20"/>
                <w:szCs w:val="20"/>
              </w:rPr>
              <w:t>pH</w:t>
            </w:r>
            <w:proofErr w:type="spellEnd"/>
            <w:r w:rsidRPr="00EA40FA">
              <w:rPr>
                <w:sz w:val="20"/>
                <w:szCs w:val="20"/>
              </w:rPr>
              <w:t xml:space="preserve"> skóry </w:t>
            </w:r>
            <w:proofErr w:type="spellStart"/>
            <w:r w:rsidRPr="00EA40FA">
              <w:rPr>
                <w:sz w:val="20"/>
                <w:szCs w:val="20"/>
              </w:rPr>
              <w:t>pH</w:t>
            </w:r>
            <w:proofErr w:type="spellEnd"/>
            <w:r w:rsidRPr="00EA40FA">
              <w:rPr>
                <w:sz w:val="20"/>
                <w:szCs w:val="20"/>
              </w:rPr>
              <w:t xml:space="preserve"> 5,5</w:t>
            </w:r>
          </w:p>
        </w:tc>
        <w:tc>
          <w:tcPr>
            <w:tcW w:w="702" w:type="dxa"/>
            <w:noWrap/>
            <w:vAlign w:val="center"/>
          </w:tcPr>
          <w:p w:rsidR="00EA40FA" w:rsidRDefault="00EA40FA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08" w:type="dxa"/>
            <w:noWrap/>
            <w:vAlign w:val="center"/>
          </w:tcPr>
          <w:p w:rsidR="00EA40FA" w:rsidRDefault="00EA40FA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291" w:type="dxa"/>
          </w:tcPr>
          <w:p w:rsidR="00EA40FA" w:rsidRPr="00895E90" w:rsidRDefault="00EA40FA" w:rsidP="00B61516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EA40FA" w:rsidRPr="00895E90" w:rsidRDefault="00EA40FA" w:rsidP="00B61516">
            <w:pPr>
              <w:rPr>
                <w:sz w:val="20"/>
                <w:szCs w:val="20"/>
              </w:rPr>
            </w:pPr>
          </w:p>
        </w:tc>
      </w:tr>
      <w:tr w:rsidR="00EA40FA" w:rsidRPr="00B61516" w:rsidTr="00046C23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EA40FA" w:rsidRDefault="00EA40FA" w:rsidP="00B6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560" w:type="dxa"/>
            <w:noWrap/>
          </w:tcPr>
          <w:p w:rsidR="00EA40FA" w:rsidRPr="00EA40FA" w:rsidRDefault="00EA40FA">
            <w:pPr>
              <w:rPr>
                <w:sz w:val="20"/>
                <w:szCs w:val="20"/>
              </w:rPr>
            </w:pPr>
            <w:r w:rsidRPr="00EA40FA">
              <w:rPr>
                <w:sz w:val="20"/>
                <w:szCs w:val="20"/>
              </w:rPr>
              <w:t>Sól ochronna do zmywarek</w:t>
            </w:r>
          </w:p>
        </w:tc>
        <w:tc>
          <w:tcPr>
            <w:tcW w:w="2693" w:type="dxa"/>
            <w:noWrap/>
            <w:vAlign w:val="center"/>
          </w:tcPr>
          <w:p w:rsidR="00EA40FA" w:rsidRPr="00EA40FA" w:rsidRDefault="00EA40FA" w:rsidP="00EA4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40FA">
              <w:rPr>
                <w:sz w:val="20"/>
                <w:szCs w:val="20"/>
              </w:rPr>
              <w:t>pojemność 1,5 kg,</w:t>
            </w:r>
          </w:p>
          <w:p w:rsidR="00EA40FA" w:rsidRPr="00EA40FA" w:rsidRDefault="00EA40FA" w:rsidP="00EA4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40FA">
              <w:rPr>
                <w:sz w:val="20"/>
                <w:szCs w:val="20"/>
              </w:rPr>
              <w:t>zapobiega osadzaniu się kamienia</w:t>
            </w:r>
          </w:p>
          <w:p w:rsidR="00EA40FA" w:rsidRPr="00EA40FA" w:rsidRDefault="00EA40FA" w:rsidP="00EA4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40FA">
              <w:rPr>
                <w:sz w:val="20"/>
                <w:szCs w:val="20"/>
              </w:rPr>
              <w:t>zmiękcza wodę</w:t>
            </w:r>
          </w:p>
          <w:p w:rsidR="00EA40FA" w:rsidRPr="00EA40FA" w:rsidRDefault="00EA40FA" w:rsidP="00EA4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40FA">
              <w:rPr>
                <w:sz w:val="20"/>
                <w:szCs w:val="20"/>
              </w:rPr>
              <w:t>poprawia wydajność detergentów</w:t>
            </w:r>
          </w:p>
          <w:p w:rsidR="00EA40FA" w:rsidRPr="00EA40FA" w:rsidRDefault="00EA40FA" w:rsidP="00EA4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40FA">
              <w:rPr>
                <w:sz w:val="20"/>
                <w:szCs w:val="20"/>
              </w:rPr>
              <w:t>wspomaga pracę zmywarki</w:t>
            </w:r>
          </w:p>
          <w:p w:rsidR="00EA40FA" w:rsidRDefault="00EA40FA" w:rsidP="00EA4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-zwiększa efektywność tabletek</w:t>
            </w:r>
          </w:p>
        </w:tc>
        <w:tc>
          <w:tcPr>
            <w:tcW w:w="702" w:type="dxa"/>
            <w:noWrap/>
            <w:vAlign w:val="center"/>
          </w:tcPr>
          <w:p w:rsidR="00EA40FA" w:rsidRDefault="00EA40FA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08" w:type="dxa"/>
            <w:noWrap/>
            <w:vAlign w:val="center"/>
          </w:tcPr>
          <w:p w:rsidR="00EA40FA" w:rsidRDefault="00EA40FA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291" w:type="dxa"/>
          </w:tcPr>
          <w:p w:rsidR="00EA40FA" w:rsidRPr="00895E90" w:rsidRDefault="00EA40FA" w:rsidP="00B61516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EA40FA" w:rsidRPr="00895E90" w:rsidRDefault="00EA40FA" w:rsidP="00B61516">
            <w:pPr>
              <w:rPr>
                <w:sz w:val="20"/>
                <w:szCs w:val="20"/>
              </w:rPr>
            </w:pPr>
          </w:p>
        </w:tc>
      </w:tr>
      <w:tr w:rsidR="00EA40FA" w:rsidRPr="00B61516" w:rsidTr="00046C23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EA40FA" w:rsidRDefault="00EA40FA" w:rsidP="00B6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560" w:type="dxa"/>
            <w:noWrap/>
          </w:tcPr>
          <w:p w:rsidR="00EA40FA" w:rsidRPr="00EA40FA" w:rsidRDefault="00EA40FA">
            <w:pPr>
              <w:rPr>
                <w:sz w:val="20"/>
                <w:szCs w:val="20"/>
              </w:rPr>
            </w:pPr>
            <w:r w:rsidRPr="00EA40FA">
              <w:rPr>
                <w:sz w:val="20"/>
                <w:szCs w:val="20"/>
              </w:rPr>
              <w:t>Płyn nabłyszczający do zmywarek</w:t>
            </w:r>
          </w:p>
        </w:tc>
        <w:tc>
          <w:tcPr>
            <w:tcW w:w="2693" w:type="dxa"/>
            <w:noWrap/>
            <w:vAlign w:val="center"/>
          </w:tcPr>
          <w:p w:rsidR="00EA40FA" w:rsidRPr="00EA40FA" w:rsidRDefault="00EA40FA" w:rsidP="00EA4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40FA">
              <w:rPr>
                <w:sz w:val="20"/>
                <w:szCs w:val="20"/>
              </w:rPr>
              <w:t xml:space="preserve">pojemność </w:t>
            </w:r>
            <w:r>
              <w:rPr>
                <w:sz w:val="20"/>
                <w:szCs w:val="20"/>
              </w:rPr>
              <w:t xml:space="preserve"> min. </w:t>
            </w:r>
            <w:r w:rsidRPr="00EA40FA">
              <w:rPr>
                <w:sz w:val="20"/>
                <w:szCs w:val="20"/>
              </w:rPr>
              <w:t>400 ml</w:t>
            </w:r>
          </w:p>
          <w:p w:rsidR="00EA40FA" w:rsidRPr="00EA40FA" w:rsidRDefault="00EA40FA" w:rsidP="00EA4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40FA">
              <w:rPr>
                <w:sz w:val="20"/>
                <w:szCs w:val="20"/>
              </w:rPr>
              <w:t>przyspiesza schnięcie naczyń</w:t>
            </w:r>
          </w:p>
          <w:p w:rsidR="00EA40FA" w:rsidRPr="00EA40FA" w:rsidRDefault="00EA40FA" w:rsidP="00EA40FA">
            <w:pPr>
              <w:rPr>
                <w:sz w:val="20"/>
                <w:szCs w:val="20"/>
              </w:rPr>
            </w:pPr>
            <w:r w:rsidRPr="00EA40FA">
              <w:rPr>
                <w:sz w:val="20"/>
                <w:szCs w:val="20"/>
              </w:rPr>
              <w:t>nabłyszcza</w:t>
            </w:r>
          </w:p>
          <w:p w:rsidR="00EA40FA" w:rsidRDefault="00EA40FA" w:rsidP="00EA4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40FA">
              <w:rPr>
                <w:sz w:val="20"/>
                <w:szCs w:val="20"/>
              </w:rPr>
              <w:t>eliminuje zacieki</w:t>
            </w:r>
          </w:p>
        </w:tc>
        <w:tc>
          <w:tcPr>
            <w:tcW w:w="702" w:type="dxa"/>
            <w:noWrap/>
            <w:vAlign w:val="center"/>
          </w:tcPr>
          <w:p w:rsidR="00EA40FA" w:rsidRDefault="00EA40FA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08" w:type="dxa"/>
            <w:noWrap/>
            <w:vAlign w:val="center"/>
          </w:tcPr>
          <w:p w:rsidR="00EA40FA" w:rsidRDefault="00EA40FA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291" w:type="dxa"/>
          </w:tcPr>
          <w:p w:rsidR="00EA40FA" w:rsidRPr="00895E90" w:rsidRDefault="00EA40FA" w:rsidP="00B61516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EA40FA" w:rsidRPr="00895E90" w:rsidRDefault="00EA40FA" w:rsidP="00B61516">
            <w:pPr>
              <w:rPr>
                <w:sz w:val="20"/>
                <w:szCs w:val="20"/>
              </w:rPr>
            </w:pPr>
          </w:p>
        </w:tc>
      </w:tr>
      <w:tr w:rsidR="00EA40FA" w:rsidRPr="00B61516" w:rsidTr="00046C23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EA40FA" w:rsidRDefault="00EA40FA" w:rsidP="00B6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560" w:type="dxa"/>
            <w:noWrap/>
          </w:tcPr>
          <w:p w:rsidR="00EA40FA" w:rsidRPr="00EA40FA" w:rsidRDefault="00EA40FA">
            <w:pPr>
              <w:rPr>
                <w:sz w:val="20"/>
                <w:szCs w:val="20"/>
              </w:rPr>
            </w:pPr>
            <w:r w:rsidRPr="00EA40FA">
              <w:rPr>
                <w:sz w:val="20"/>
                <w:szCs w:val="20"/>
              </w:rPr>
              <w:t>Proszek do prania</w:t>
            </w:r>
          </w:p>
        </w:tc>
        <w:tc>
          <w:tcPr>
            <w:tcW w:w="2693" w:type="dxa"/>
            <w:noWrap/>
            <w:vAlign w:val="center"/>
          </w:tcPr>
          <w:p w:rsidR="00EA40FA" w:rsidRPr="00EA40FA" w:rsidRDefault="00EA40FA" w:rsidP="00EA4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Pojemność  min. </w:t>
            </w:r>
            <w:r w:rsidRPr="00EA40FA">
              <w:rPr>
                <w:sz w:val="20"/>
                <w:szCs w:val="20"/>
              </w:rPr>
              <w:t>100 prań/ 6,5 kg</w:t>
            </w:r>
          </w:p>
          <w:p w:rsidR="00EA40FA" w:rsidRPr="00EA40FA" w:rsidRDefault="00EA40FA" w:rsidP="00EA4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40FA">
              <w:rPr>
                <w:sz w:val="20"/>
                <w:szCs w:val="20"/>
              </w:rPr>
              <w:t>Mocne usuwanie plam</w:t>
            </w:r>
          </w:p>
          <w:p w:rsidR="00EA40FA" w:rsidRDefault="00EA40FA" w:rsidP="00EA4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40FA">
              <w:rPr>
                <w:sz w:val="20"/>
                <w:szCs w:val="20"/>
              </w:rPr>
              <w:t>Skutecznie usuwa plamy i zabrudzenia z tkanin</w:t>
            </w:r>
          </w:p>
        </w:tc>
        <w:tc>
          <w:tcPr>
            <w:tcW w:w="702" w:type="dxa"/>
            <w:noWrap/>
            <w:vAlign w:val="center"/>
          </w:tcPr>
          <w:p w:rsidR="00EA40FA" w:rsidRDefault="00EA40FA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08" w:type="dxa"/>
            <w:noWrap/>
            <w:vAlign w:val="center"/>
          </w:tcPr>
          <w:p w:rsidR="00EA40FA" w:rsidRDefault="00EA40FA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291" w:type="dxa"/>
          </w:tcPr>
          <w:p w:rsidR="00EA40FA" w:rsidRPr="00895E90" w:rsidRDefault="00EA40FA" w:rsidP="00B61516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EA40FA" w:rsidRPr="00895E90" w:rsidRDefault="00EA40FA" w:rsidP="00B61516">
            <w:pPr>
              <w:rPr>
                <w:sz w:val="20"/>
                <w:szCs w:val="20"/>
              </w:rPr>
            </w:pPr>
          </w:p>
        </w:tc>
      </w:tr>
      <w:tr w:rsidR="00EA40FA" w:rsidRPr="00B61516" w:rsidTr="00046C23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EA40FA" w:rsidRDefault="00EA40FA" w:rsidP="00B6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560" w:type="dxa"/>
            <w:noWrap/>
          </w:tcPr>
          <w:p w:rsidR="00EA40FA" w:rsidRPr="00EA40FA" w:rsidRDefault="00EA40FA">
            <w:pPr>
              <w:rPr>
                <w:sz w:val="20"/>
                <w:szCs w:val="20"/>
              </w:rPr>
            </w:pPr>
            <w:r w:rsidRPr="00EA40FA">
              <w:rPr>
                <w:sz w:val="20"/>
                <w:szCs w:val="20"/>
              </w:rPr>
              <w:t>Płyn do udrażniania rur</w:t>
            </w:r>
          </w:p>
        </w:tc>
        <w:tc>
          <w:tcPr>
            <w:tcW w:w="2693" w:type="dxa"/>
            <w:noWrap/>
            <w:vAlign w:val="center"/>
          </w:tcPr>
          <w:p w:rsidR="00EA40FA" w:rsidRPr="00EA40FA" w:rsidRDefault="00EA40FA" w:rsidP="00EA4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40FA">
              <w:rPr>
                <w:sz w:val="20"/>
                <w:szCs w:val="20"/>
              </w:rPr>
              <w:t xml:space="preserve">Pojemność </w:t>
            </w:r>
            <w:r>
              <w:rPr>
                <w:sz w:val="20"/>
                <w:szCs w:val="20"/>
              </w:rPr>
              <w:t xml:space="preserve">min. </w:t>
            </w:r>
            <w:r w:rsidRPr="00EA40FA">
              <w:rPr>
                <w:sz w:val="20"/>
                <w:szCs w:val="20"/>
              </w:rPr>
              <w:t>800 gram</w:t>
            </w:r>
          </w:p>
          <w:p w:rsidR="00EA40FA" w:rsidRPr="00EA40FA" w:rsidRDefault="00EA40FA" w:rsidP="00EA4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40FA">
              <w:rPr>
                <w:sz w:val="20"/>
                <w:szCs w:val="20"/>
              </w:rPr>
              <w:t>Środek chemiczny, umożliwiający szybkie i precyzyjne oczyszczenie instalacji kanalizacyjnej.</w:t>
            </w:r>
          </w:p>
          <w:p w:rsidR="00EA40FA" w:rsidRPr="00EA40FA" w:rsidRDefault="00EA40FA" w:rsidP="00EA40FA">
            <w:pPr>
              <w:rPr>
                <w:sz w:val="20"/>
                <w:szCs w:val="20"/>
              </w:rPr>
            </w:pPr>
            <w:r w:rsidRPr="00EA40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EA40FA">
              <w:rPr>
                <w:sz w:val="20"/>
                <w:szCs w:val="20"/>
              </w:rPr>
              <w:t xml:space="preserve">Usuwa zanieczyszczenia stałe i organiczne, takie jak włosy czy osad z mydła. </w:t>
            </w:r>
          </w:p>
          <w:p w:rsidR="00EA40FA" w:rsidRDefault="00EA40FA" w:rsidP="00EA4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40FA">
              <w:rPr>
                <w:sz w:val="20"/>
                <w:szCs w:val="20"/>
              </w:rPr>
              <w:t>Może być stosowany profilaktycznie w celu uniknięcia zapychania się rur.</w:t>
            </w:r>
          </w:p>
        </w:tc>
        <w:tc>
          <w:tcPr>
            <w:tcW w:w="702" w:type="dxa"/>
            <w:noWrap/>
            <w:vAlign w:val="center"/>
          </w:tcPr>
          <w:p w:rsidR="00EA40FA" w:rsidRDefault="00EA40FA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08" w:type="dxa"/>
            <w:noWrap/>
            <w:vAlign w:val="center"/>
          </w:tcPr>
          <w:p w:rsidR="00EA40FA" w:rsidRDefault="00EA40FA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291" w:type="dxa"/>
          </w:tcPr>
          <w:p w:rsidR="00EA40FA" w:rsidRPr="00895E90" w:rsidRDefault="00EA40FA" w:rsidP="00B61516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EA40FA" w:rsidRPr="00895E90" w:rsidRDefault="00EA40FA" w:rsidP="00B61516">
            <w:pPr>
              <w:rPr>
                <w:sz w:val="20"/>
                <w:szCs w:val="20"/>
              </w:rPr>
            </w:pPr>
          </w:p>
        </w:tc>
      </w:tr>
      <w:tr w:rsidR="00EA40FA" w:rsidRPr="00B61516" w:rsidTr="00046C23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EA40FA" w:rsidRDefault="00EA40FA" w:rsidP="00B6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2560" w:type="dxa"/>
            <w:noWrap/>
          </w:tcPr>
          <w:p w:rsidR="00EA40FA" w:rsidRPr="00EA40FA" w:rsidRDefault="00EA40FA">
            <w:pPr>
              <w:rPr>
                <w:sz w:val="20"/>
                <w:szCs w:val="20"/>
              </w:rPr>
            </w:pPr>
            <w:r w:rsidRPr="00EA40FA">
              <w:rPr>
                <w:sz w:val="20"/>
                <w:szCs w:val="20"/>
              </w:rPr>
              <w:t>Odplamiacz do tkanin</w:t>
            </w:r>
          </w:p>
        </w:tc>
        <w:tc>
          <w:tcPr>
            <w:tcW w:w="2693" w:type="dxa"/>
            <w:noWrap/>
            <w:vAlign w:val="center"/>
          </w:tcPr>
          <w:p w:rsidR="00EA40FA" w:rsidRPr="00EA40FA" w:rsidRDefault="00EA40FA" w:rsidP="00EA4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-Pojemność min.</w:t>
            </w:r>
            <w:r w:rsidRPr="00EA40FA">
              <w:rPr>
                <w:sz w:val="20"/>
                <w:szCs w:val="20"/>
              </w:rPr>
              <w:t xml:space="preserve"> 1 litr </w:t>
            </w:r>
          </w:p>
          <w:p w:rsidR="00EA40FA" w:rsidRDefault="00EA40FA" w:rsidP="00EA4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40FA">
              <w:rPr>
                <w:sz w:val="20"/>
                <w:szCs w:val="20"/>
              </w:rPr>
              <w:t xml:space="preserve">usuwa uporczywe plamy i zabrudzenia </w:t>
            </w:r>
          </w:p>
          <w:p w:rsidR="00EA40FA" w:rsidRDefault="00EA40FA" w:rsidP="00EA40FA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noWrap/>
            <w:vAlign w:val="center"/>
          </w:tcPr>
          <w:p w:rsidR="00EA40FA" w:rsidRDefault="00EA40FA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08" w:type="dxa"/>
            <w:noWrap/>
            <w:vAlign w:val="center"/>
          </w:tcPr>
          <w:p w:rsidR="00EA40FA" w:rsidRDefault="00EA40FA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291" w:type="dxa"/>
          </w:tcPr>
          <w:p w:rsidR="00EA40FA" w:rsidRPr="00895E90" w:rsidRDefault="00EA40FA" w:rsidP="00B61516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EA40FA" w:rsidRPr="00895E90" w:rsidRDefault="00EA40FA" w:rsidP="00B61516">
            <w:pPr>
              <w:rPr>
                <w:sz w:val="20"/>
                <w:szCs w:val="20"/>
              </w:rPr>
            </w:pPr>
          </w:p>
        </w:tc>
      </w:tr>
      <w:tr w:rsidR="00EA40FA" w:rsidRPr="00B61516" w:rsidTr="00046C23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EA40FA" w:rsidRDefault="00EA40FA" w:rsidP="00B6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560" w:type="dxa"/>
            <w:noWrap/>
          </w:tcPr>
          <w:p w:rsidR="00EA40FA" w:rsidRPr="00EA40FA" w:rsidRDefault="00EA40FA">
            <w:pPr>
              <w:rPr>
                <w:sz w:val="20"/>
                <w:szCs w:val="20"/>
              </w:rPr>
            </w:pPr>
            <w:r w:rsidRPr="00EA40FA">
              <w:rPr>
                <w:sz w:val="20"/>
                <w:szCs w:val="20"/>
              </w:rPr>
              <w:t>Odświeżacz powietrza w spray</w:t>
            </w:r>
          </w:p>
        </w:tc>
        <w:tc>
          <w:tcPr>
            <w:tcW w:w="2693" w:type="dxa"/>
            <w:noWrap/>
            <w:vAlign w:val="center"/>
          </w:tcPr>
          <w:p w:rsidR="00EA40FA" w:rsidRPr="00EA40FA" w:rsidRDefault="00EA40FA" w:rsidP="00EA4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-Pojemność  min. </w:t>
            </w:r>
            <w:r w:rsidRPr="00EA40FA">
              <w:rPr>
                <w:sz w:val="20"/>
                <w:szCs w:val="20"/>
              </w:rPr>
              <w:t xml:space="preserve">300 ml </w:t>
            </w:r>
          </w:p>
          <w:p w:rsidR="00EA40FA" w:rsidRDefault="00EA40FA" w:rsidP="00EA4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40FA">
              <w:rPr>
                <w:sz w:val="20"/>
                <w:szCs w:val="20"/>
              </w:rPr>
              <w:t>Pozostawiający długotrwały i przyjemny zapach</w:t>
            </w:r>
          </w:p>
        </w:tc>
        <w:tc>
          <w:tcPr>
            <w:tcW w:w="702" w:type="dxa"/>
            <w:noWrap/>
            <w:vAlign w:val="center"/>
          </w:tcPr>
          <w:p w:rsidR="00EA40FA" w:rsidRDefault="00EA40FA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08" w:type="dxa"/>
            <w:noWrap/>
            <w:vAlign w:val="center"/>
          </w:tcPr>
          <w:p w:rsidR="00EA40FA" w:rsidRDefault="00EA40FA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291" w:type="dxa"/>
          </w:tcPr>
          <w:p w:rsidR="00EA40FA" w:rsidRPr="00895E90" w:rsidRDefault="00EA40FA" w:rsidP="00B61516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EA40FA" w:rsidRPr="00895E90" w:rsidRDefault="00EA40FA" w:rsidP="00B61516">
            <w:pPr>
              <w:rPr>
                <w:sz w:val="20"/>
                <w:szCs w:val="20"/>
              </w:rPr>
            </w:pPr>
          </w:p>
        </w:tc>
      </w:tr>
      <w:tr w:rsidR="00EA40FA" w:rsidRPr="00B61516" w:rsidTr="00046C23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EA40FA" w:rsidRDefault="00EA40FA" w:rsidP="00B6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560" w:type="dxa"/>
            <w:noWrap/>
          </w:tcPr>
          <w:p w:rsidR="00EA40FA" w:rsidRPr="00EA40FA" w:rsidRDefault="00EA40FA">
            <w:pPr>
              <w:rPr>
                <w:sz w:val="20"/>
                <w:szCs w:val="20"/>
              </w:rPr>
            </w:pPr>
            <w:r w:rsidRPr="00EA40FA">
              <w:rPr>
                <w:sz w:val="20"/>
                <w:szCs w:val="20"/>
              </w:rPr>
              <w:t>Płyn czyszcząco-dezynfekujący</w:t>
            </w:r>
          </w:p>
        </w:tc>
        <w:tc>
          <w:tcPr>
            <w:tcW w:w="2693" w:type="dxa"/>
            <w:noWrap/>
            <w:vAlign w:val="center"/>
          </w:tcPr>
          <w:p w:rsidR="00EA40FA" w:rsidRPr="00EA40FA" w:rsidRDefault="00EA40FA" w:rsidP="00EA4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40FA">
              <w:rPr>
                <w:sz w:val="20"/>
                <w:szCs w:val="20"/>
              </w:rPr>
              <w:t xml:space="preserve">pojemność </w:t>
            </w:r>
            <w:r>
              <w:rPr>
                <w:sz w:val="20"/>
                <w:szCs w:val="20"/>
              </w:rPr>
              <w:t xml:space="preserve">min. </w:t>
            </w:r>
            <w:r w:rsidRPr="00EA40FA">
              <w:rPr>
                <w:sz w:val="20"/>
                <w:szCs w:val="20"/>
              </w:rPr>
              <w:t>750 ml</w:t>
            </w:r>
          </w:p>
          <w:p w:rsidR="00EA40FA" w:rsidRPr="00EA40FA" w:rsidRDefault="00EA40FA" w:rsidP="00EA4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40FA">
              <w:rPr>
                <w:sz w:val="20"/>
                <w:szCs w:val="20"/>
              </w:rPr>
              <w:t>zagęszczony/skoncentrowany płyn</w:t>
            </w:r>
          </w:p>
          <w:p w:rsidR="00EA40FA" w:rsidRPr="00EA40FA" w:rsidRDefault="00EA40FA" w:rsidP="00EA4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40FA">
              <w:rPr>
                <w:sz w:val="20"/>
                <w:szCs w:val="20"/>
              </w:rPr>
              <w:t>czyści i dezynfekuje powierzchnie</w:t>
            </w:r>
          </w:p>
          <w:p w:rsidR="00EA40FA" w:rsidRDefault="00EA40FA" w:rsidP="00EA40FA">
            <w:pPr>
              <w:rPr>
                <w:sz w:val="20"/>
                <w:szCs w:val="20"/>
              </w:rPr>
            </w:pPr>
            <w:r w:rsidRPr="00EA40FA">
              <w:rPr>
                <w:sz w:val="20"/>
                <w:szCs w:val="20"/>
              </w:rPr>
              <w:t>usuwa bakterie, wirusy i grzyby</w:t>
            </w:r>
          </w:p>
        </w:tc>
        <w:tc>
          <w:tcPr>
            <w:tcW w:w="702" w:type="dxa"/>
            <w:noWrap/>
            <w:vAlign w:val="center"/>
          </w:tcPr>
          <w:p w:rsidR="00EA40FA" w:rsidRDefault="00EA40FA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08" w:type="dxa"/>
            <w:noWrap/>
            <w:vAlign w:val="center"/>
          </w:tcPr>
          <w:p w:rsidR="00EA40FA" w:rsidRDefault="00EA40FA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291" w:type="dxa"/>
          </w:tcPr>
          <w:p w:rsidR="00EA40FA" w:rsidRPr="00895E90" w:rsidRDefault="00EA40FA" w:rsidP="00B61516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EA40FA" w:rsidRPr="00895E90" w:rsidRDefault="00EA40FA" w:rsidP="00B61516">
            <w:pPr>
              <w:rPr>
                <w:sz w:val="20"/>
                <w:szCs w:val="20"/>
              </w:rPr>
            </w:pPr>
          </w:p>
        </w:tc>
      </w:tr>
      <w:tr w:rsidR="00247537" w:rsidRPr="00B61516" w:rsidTr="00046C23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247537" w:rsidRDefault="00247537" w:rsidP="00B6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560" w:type="dxa"/>
            <w:noWrap/>
          </w:tcPr>
          <w:p w:rsidR="00247537" w:rsidRPr="00EA40FA" w:rsidRDefault="00247537">
            <w:pPr>
              <w:rPr>
                <w:sz w:val="20"/>
                <w:szCs w:val="20"/>
              </w:rPr>
            </w:pPr>
            <w:r w:rsidRPr="00247537">
              <w:rPr>
                <w:sz w:val="20"/>
                <w:szCs w:val="20"/>
              </w:rPr>
              <w:t>Płyn do dezynfekcji rąk</w:t>
            </w:r>
          </w:p>
        </w:tc>
        <w:tc>
          <w:tcPr>
            <w:tcW w:w="2693" w:type="dxa"/>
            <w:noWrap/>
            <w:vAlign w:val="center"/>
          </w:tcPr>
          <w:p w:rsidR="00247537" w:rsidRPr="00247537" w:rsidRDefault="00247537" w:rsidP="00247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</w:t>
            </w:r>
            <w:r w:rsidRPr="00247537">
              <w:rPr>
                <w:sz w:val="20"/>
                <w:szCs w:val="20"/>
              </w:rPr>
              <w:t xml:space="preserve">ojemność </w:t>
            </w:r>
            <w:r>
              <w:rPr>
                <w:sz w:val="20"/>
                <w:szCs w:val="20"/>
              </w:rPr>
              <w:t>min.</w:t>
            </w:r>
            <w:r w:rsidRPr="00247537">
              <w:rPr>
                <w:sz w:val="20"/>
                <w:szCs w:val="20"/>
              </w:rPr>
              <w:t xml:space="preserve"> 5 litrów </w:t>
            </w:r>
          </w:p>
          <w:p w:rsidR="00247537" w:rsidRDefault="00247537" w:rsidP="00247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</w:t>
            </w:r>
            <w:r w:rsidRPr="00247537">
              <w:rPr>
                <w:sz w:val="20"/>
                <w:szCs w:val="20"/>
              </w:rPr>
              <w:t>ziałanie bakt</w:t>
            </w:r>
            <w:r>
              <w:rPr>
                <w:sz w:val="20"/>
                <w:szCs w:val="20"/>
              </w:rPr>
              <w:t>eriobójcze, wirusobójcze, grzybo</w:t>
            </w:r>
            <w:r w:rsidRPr="00247537">
              <w:rPr>
                <w:sz w:val="20"/>
                <w:szCs w:val="20"/>
              </w:rPr>
              <w:t>bójcze</w:t>
            </w:r>
          </w:p>
        </w:tc>
        <w:tc>
          <w:tcPr>
            <w:tcW w:w="702" w:type="dxa"/>
            <w:noWrap/>
            <w:vAlign w:val="center"/>
          </w:tcPr>
          <w:p w:rsidR="00247537" w:rsidRDefault="00247537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08" w:type="dxa"/>
            <w:noWrap/>
            <w:vAlign w:val="center"/>
          </w:tcPr>
          <w:p w:rsidR="00247537" w:rsidRDefault="00247537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291" w:type="dxa"/>
          </w:tcPr>
          <w:p w:rsidR="00247537" w:rsidRPr="00895E90" w:rsidRDefault="00247537" w:rsidP="00B61516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247537" w:rsidRPr="00895E90" w:rsidRDefault="00247537" w:rsidP="00B61516">
            <w:pPr>
              <w:rPr>
                <w:sz w:val="20"/>
                <w:szCs w:val="20"/>
              </w:rPr>
            </w:pPr>
          </w:p>
        </w:tc>
      </w:tr>
      <w:tr w:rsidR="00247537" w:rsidRPr="00B61516" w:rsidTr="00046C23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247537" w:rsidRDefault="00247537" w:rsidP="00B6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560" w:type="dxa"/>
            <w:noWrap/>
          </w:tcPr>
          <w:p w:rsidR="00247537" w:rsidRPr="00247537" w:rsidRDefault="00247537">
            <w:pPr>
              <w:rPr>
                <w:sz w:val="20"/>
                <w:szCs w:val="20"/>
              </w:rPr>
            </w:pPr>
            <w:r w:rsidRPr="00247537">
              <w:rPr>
                <w:sz w:val="20"/>
                <w:szCs w:val="20"/>
              </w:rPr>
              <w:t>Płyn do płukania tkanin</w:t>
            </w:r>
          </w:p>
        </w:tc>
        <w:tc>
          <w:tcPr>
            <w:tcW w:w="2693" w:type="dxa"/>
            <w:noWrap/>
            <w:vAlign w:val="center"/>
          </w:tcPr>
          <w:p w:rsidR="00247537" w:rsidRPr="00247537" w:rsidRDefault="00247537" w:rsidP="00247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-pojemność min.</w:t>
            </w:r>
            <w:r w:rsidRPr="00247537">
              <w:rPr>
                <w:sz w:val="20"/>
                <w:szCs w:val="20"/>
              </w:rPr>
              <w:t xml:space="preserve"> 1,45 litra </w:t>
            </w:r>
          </w:p>
          <w:p w:rsidR="00247537" w:rsidRPr="00247537" w:rsidRDefault="00247537" w:rsidP="00247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47537">
              <w:rPr>
                <w:sz w:val="20"/>
                <w:szCs w:val="20"/>
              </w:rPr>
              <w:t xml:space="preserve">Formuła płynu zmniejsza elektryzowanie się ubrań </w:t>
            </w:r>
          </w:p>
          <w:p w:rsidR="00247537" w:rsidRDefault="00247537" w:rsidP="00247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47537">
              <w:rPr>
                <w:sz w:val="20"/>
                <w:szCs w:val="20"/>
              </w:rPr>
              <w:t>Długotrwały i ładny zapach</w:t>
            </w:r>
          </w:p>
        </w:tc>
        <w:tc>
          <w:tcPr>
            <w:tcW w:w="702" w:type="dxa"/>
            <w:noWrap/>
            <w:vAlign w:val="center"/>
          </w:tcPr>
          <w:p w:rsidR="00247537" w:rsidRDefault="00247537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08" w:type="dxa"/>
            <w:noWrap/>
            <w:vAlign w:val="center"/>
          </w:tcPr>
          <w:p w:rsidR="00247537" w:rsidRDefault="00247537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291" w:type="dxa"/>
          </w:tcPr>
          <w:p w:rsidR="00247537" w:rsidRPr="00895E90" w:rsidRDefault="00247537" w:rsidP="00B61516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247537" w:rsidRPr="00895E90" w:rsidRDefault="00247537" w:rsidP="00B61516">
            <w:pPr>
              <w:rPr>
                <w:sz w:val="20"/>
                <w:szCs w:val="20"/>
              </w:rPr>
            </w:pPr>
          </w:p>
        </w:tc>
      </w:tr>
      <w:tr w:rsidR="00247537" w:rsidRPr="00B61516" w:rsidTr="00046C23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247537" w:rsidRDefault="00247537" w:rsidP="00B6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560" w:type="dxa"/>
            <w:noWrap/>
          </w:tcPr>
          <w:p w:rsidR="00247537" w:rsidRPr="00247537" w:rsidRDefault="007F125D">
            <w:pPr>
              <w:rPr>
                <w:sz w:val="20"/>
                <w:szCs w:val="20"/>
              </w:rPr>
            </w:pPr>
            <w:r w:rsidRPr="007F125D">
              <w:rPr>
                <w:sz w:val="20"/>
                <w:szCs w:val="20"/>
              </w:rPr>
              <w:t>Rękawiczki jednorazowe</w:t>
            </w:r>
          </w:p>
        </w:tc>
        <w:tc>
          <w:tcPr>
            <w:tcW w:w="2693" w:type="dxa"/>
            <w:noWrap/>
            <w:vAlign w:val="center"/>
          </w:tcPr>
          <w:p w:rsidR="007F125D" w:rsidRPr="007F125D" w:rsidRDefault="007F125D" w:rsidP="007F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</w:t>
            </w:r>
            <w:r w:rsidRPr="007F125D">
              <w:rPr>
                <w:sz w:val="20"/>
                <w:szCs w:val="20"/>
              </w:rPr>
              <w:t xml:space="preserve">ojemność : 1000 sztuk w opakowaniu </w:t>
            </w:r>
          </w:p>
          <w:p w:rsidR="00247537" w:rsidRDefault="007F125D" w:rsidP="007F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F125D">
              <w:rPr>
                <w:sz w:val="20"/>
                <w:szCs w:val="20"/>
              </w:rPr>
              <w:t>rodzaj: lateks</w:t>
            </w:r>
          </w:p>
          <w:p w:rsidR="007F125D" w:rsidRDefault="007F125D" w:rsidP="007F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-rozmiar S-XL</w:t>
            </w:r>
          </w:p>
        </w:tc>
        <w:tc>
          <w:tcPr>
            <w:tcW w:w="702" w:type="dxa"/>
            <w:noWrap/>
            <w:vAlign w:val="center"/>
          </w:tcPr>
          <w:p w:rsidR="00247537" w:rsidRDefault="007F125D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08" w:type="dxa"/>
            <w:noWrap/>
            <w:vAlign w:val="center"/>
          </w:tcPr>
          <w:p w:rsidR="00247537" w:rsidRDefault="007F125D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291" w:type="dxa"/>
          </w:tcPr>
          <w:p w:rsidR="00247537" w:rsidRPr="00895E90" w:rsidRDefault="00247537" w:rsidP="00B61516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247537" w:rsidRPr="00895E90" w:rsidRDefault="00247537" w:rsidP="00B61516">
            <w:pPr>
              <w:rPr>
                <w:sz w:val="20"/>
                <w:szCs w:val="20"/>
              </w:rPr>
            </w:pPr>
          </w:p>
        </w:tc>
      </w:tr>
      <w:tr w:rsidR="007F125D" w:rsidRPr="00B61516" w:rsidTr="00046C23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7F125D" w:rsidRDefault="007F125D" w:rsidP="00B6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560" w:type="dxa"/>
            <w:noWrap/>
          </w:tcPr>
          <w:p w:rsidR="007F125D" w:rsidRPr="007F125D" w:rsidRDefault="007F125D">
            <w:pPr>
              <w:rPr>
                <w:sz w:val="20"/>
                <w:szCs w:val="20"/>
              </w:rPr>
            </w:pPr>
            <w:r w:rsidRPr="007F125D">
              <w:rPr>
                <w:sz w:val="20"/>
                <w:szCs w:val="20"/>
              </w:rPr>
              <w:t>Woreczki śniadaniowe</w:t>
            </w:r>
          </w:p>
        </w:tc>
        <w:tc>
          <w:tcPr>
            <w:tcW w:w="2693" w:type="dxa"/>
            <w:noWrap/>
            <w:vAlign w:val="center"/>
          </w:tcPr>
          <w:p w:rsidR="007F125D" w:rsidRPr="007F125D" w:rsidRDefault="007F125D" w:rsidP="007F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F125D">
              <w:rPr>
                <w:sz w:val="20"/>
                <w:szCs w:val="20"/>
              </w:rPr>
              <w:t>Rodzaj folii: HDPE – polietylen</w:t>
            </w:r>
          </w:p>
          <w:p w:rsidR="007F125D" w:rsidRPr="007F125D" w:rsidRDefault="007F125D" w:rsidP="007F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F125D">
              <w:rPr>
                <w:sz w:val="20"/>
                <w:szCs w:val="20"/>
              </w:rPr>
              <w:t xml:space="preserve">Grubość 6 mikronów </w:t>
            </w:r>
          </w:p>
          <w:p w:rsidR="007F125D" w:rsidRPr="007F125D" w:rsidRDefault="007F125D" w:rsidP="007F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F125D">
              <w:rPr>
                <w:sz w:val="20"/>
                <w:szCs w:val="20"/>
              </w:rPr>
              <w:t>Kolor : bezbarwny</w:t>
            </w:r>
          </w:p>
          <w:p w:rsidR="007F125D" w:rsidRPr="007F125D" w:rsidRDefault="007F125D" w:rsidP="007F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F125D">
              <w:rPr>
                <w:sz w:val="20"/>
                <w:szCs w:val="20"/>
              </w:rPr>
              <w:t xml:space="preserve">Zamknięcie: bez zamknięcia </w:t>
            </w:r>
          </w:p>
          <w:p w:rsidR="007F125D" w:rsidRDefault="007F125D" w:rsidP="007F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F125D">
              <w:rPr>
                <w:sz w:val="20"/>
                <w:szCs w:val="20"/>
              </w:rPr>
              <w:t xml:space="preserve">Opakowanie zbiorcze : 1000 szt./ karton  </w:t>
            </w:r>
          </w:p>
        </w:tc>
        <w:tc>
          <w:tcPr>
            <w:tcW w:w="702" w:type="dxa"/>
            <w:noWrap/>
            <w:vAlign w:val="center"/>
          </w:tcPr>
          <w:p w:rsidR="007F125D" w:rsidRDefault="007F125D" w:rsidP="007F1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08" w:type="dxa"/>
            <w:noWrap/>
            <w:vAlign w:val="center"/>
          </w:tcPr>
          <w:p w:rsidR="007F125D" w:rsidRDefault="007F125D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291" w:type="dxa"/>
          </w:tcPr>
          <w:p w:rsidR="007F125D" w:rsidRPr="00895E90" w:rsidRDefault="007F125D" w:rsidP="00B61516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7F125D" w:rsidRPr="00895E90" w:rsidRDefault="007F125D" w:rsidP="00B61516">
            <w:pPr>
              <w:rPr>
                <w:sz w:val="20"/>
                <w:szCs w:val="20"/>
              </w:rPr>
            </w:pPr>
          </w:p>
        </w:tc>
      </w:tr>
      <w:tr w:rsidR="007F125D" w:rsidRPr="00B61516" w:rsidTr="00046C23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7F125D" w:rsidRDefault="007F125D" w:rsidP="00B6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560" w:type="dxa"/>
            <w:noWrap/>
          </w:tcPr>
          <w:p w:rsidR="007F125D" w:rsidRPr="007F125D" w:rsidRDefault="007F125D">
            <w:pPr>
              <w:rPr>
                <w:sz w:val="20"/>
                <w:szCs w:val="20"/>
              </w:rPr>
            </w:pPr>
            <w:r w:rsidRPr="007F125D">
              <w:rPr>
                <w:sz w:val="20"/>
                <w:szCs w:val="20"/>
              </w:rPr>
              <w:t>Chusteczki higieniczne</w:t>
            </w:r>
          </w:p>
        </w:tc>
        <w:tc>
          <w:tcPr>
            <w:tcW w:w="2693" w:type="dxa"/>
            <w:noWrap/>
            <w:vAlign w:val="center"/>
          </w:tcPr>
          <w:p w:rsidR="007F125D" w:rsidRPr="007F125D" w:rsidRDefault="007F125D" w:rsidP="007F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F125D">
              <w:rPr>
                <w:sz w:val="20"/>
                <w:szCs w:val="20"/>
              </w:rPr>
              <w:t xml:space="preserve">Posiada atest PZH </w:t>
            </w:r>
          </w:p>
          <w:p w:rsidR="007F125D" w:rsidRPr="007F125D" w:rsidRDefault="007F125D" w:rsidP="007F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F125D">
              <w:rPr>
                <w:sz w:val="20"/>
                <w:szCs w:val="20"/>
              </w:rPr>
              <w:t xml:space="preserve">Grubość :3- warstwowe  </w:t>
            </w:r>
          </w:p>
          <w:p w:rsidR="007F125D" w:rsidRDefault="007F125D" w:rsidP="007F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F125D">
              <w:rPr>
                <w:sz w:val="20"/>
                <w:szCs w:val="20"/>
              </w:rPr>
              <w:t xml:space="preserve">Opakowanie : </w:t>
            </w:r>
            <w:r>
              <w:rPr>
                <w:sz w:val="20"/>
                <w:szCs w:val="20"/>
              </w:rPr>
              <w:t>10</w:t>
            </w:r>
            <w:r w:rsidRPr="007F125D">
              <w:rPr>
                <w:sz w:val="20"/>
                <w:szCs w:val="20"/>
              </w:rPr>
              <w:t xml:space="preserve"> sztuk w paczce</w:t>
            </w:r>
          </w:p>
        </w:tc>
        <w:tc>
          <w:tcPr>
            <w:tcW w:w="702" w:type="dxa"/>
            <w:noWrap/>
            <w:vAlign w:val="center"/>
          </w:tcPr>
          <w:p w:rsidR="007F125D" w:rsidRDefault="007F125D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08" w:type="dxa"/>
            <w:noWrap/>
            <w:vAlign w:val="center"/>
          </w:tcPr>
          <w:p w:rsidR="007F125D" w:rsidRDefault="007F125D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291" w:type="dxa"/>
          </w:tcPr>
          <w:p w:rsidR="007F125D" w:rsidRPr="00895E90" w:rsidRDefault="007F125D" w:rsidP="00B61516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7F125D" w:rsidRPr="00895E90" w:rsidRDefault="007F125D" w:rsidP="00B61516">
            <w:pPr>
              <w:rPr>
                <w:sz w:val="20"/>
                <w:szCs w:val="20"/>
              </w:rPr>
            </w:pPr>
          </w:p>
        </w:tc>
      </w:tr>
      <w:tr w:rsidR="007F125D" w:rsidRPr="00B61516" w:rsidTr="00046C23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7F125D" w:rsidRDefault="007F125D" w:rsidP="00B6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560" w:type="dxa"/>
            <w:noWrap/>
          </w:tcPr>
          <w:p w:rsidR="007F125D" w:rsidRPr="007F125D" w:rsidRDefault="007F125D">
            <w:pPr>
              <w:rPr>
                <w:sz w:val="20"/>
                <w:szCs w:val="20"/>
              </w:rPr>
            </w:pPr>
            <w:r w:rsidRPr="007F125D">
              <w:rPr>
                <w:sz w:val="20"/>
                <w:szCs w:val="20"/>
              </w:rPr>
              <w:t>Chusteczki higieniczne wyciągane</w:t>
            </w:r>
          </w:p>
        </w:tc>
        <w:tc>
          <w:tcPr>
            <w:tcW w:w="2693" w:type="dxa"/>
            <w:noWrap/>
            <w:vAlign w:val="center"/>
          </w:tcPr>
          <w:p w:rsidR="007F125D" w:rsidRPr="007F125D" w:rsidRDefault="007F125D" w:rsidP="007F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F125D">
              <w:rPr>
                <w:sz w:val="20"/>
                <w:szCs w:val="20"/>
              </w:rPr>
              <w:t xml:space="preserve">Miękkie i delikatne </w:t>
            </w:r>
          </w:p>
          <w:p w:rsidR="007F125D" w:rsidRDefault="007F125D" w:rsidP="007F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F125D">
              <w:rPr>
                <w:sz w:val="20"/>
                <w:szCs w:val="20"/>
              </w:rPr>
              <w:t>Grubość :</w:t>
            </w:r>
            <w:r>
              <w:rPr>
                <w:sz w:val="20"/>
                <w:szCs w:val="20"/>
              </w:rPr>
              <w:t xml:space="preserve"> min.</w:t>
            </w:r>
            <w:r w:rsidRPr="007F125D">
              <w:rPr>
                <w:sz w:val="20"/>
                <w:szCs w:val="20"/>
              </w:rPr>
              <w:t xml:space="preserve"> dwuwarstwowe</w:t>
            </w:r>
          </w:p>
          <w:p w:rsidR="007F125D" w:rsidRDefault="007F125D" w:rsidP="007F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-Min. 100 szt. w opakowaniu</w:t>
            </w:r>
          </w:p>
        </w:tc>
        <w:tc>
          <w:tcPr>
            <w:tcW w:w="702" w:type="dxa"/>
            <w:noWrap/>
            <w:vAlign w:val="center"/>
          </w:tcPr>
          <w:p w:rsidR="007F125D" w:rsidRDefault="007F125D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08" w:type="dxa"/>
            <w:noWrap/>
            <w:vAlign w:val="center"/>
          </w:tcPr>
          <w:p w:rsidR="007F125D" w:rsidRDefault="007F125D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291" w:type="dxa"/>
          </w:tcPr>
          <w:p w:rsidR="007F125D" w:rsidRPr="00895E90" w:rsidRDefault="007F125D" w:rsidP="00B61516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7F125D" w:rsidRPr="00895E90" w:rsidRDefault="007F125D" w:rsidP="00B61516">
            <w:pPr>
              <w:rPr>
                <w:sz w:val="20"/>
                <w:szCs w:val="20"/>
              </w:rPr>
            </w:pPr>
          </w:p>
        </w:tc>
      </w:tr>
      <w:tr w:rsidR="007F125D" w:rsidRPr="00B61516" w:rsidTr="00046C23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7F125D" w:rsidRDefault="007F125D" w:rsidP="00B6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560" w:type="dxa"/>
            <w:noWrap/>
          </w:tcPr>
          <w:p w:rsidR="007F125D" w:rsidRPr="007F125D" w:rsidRDefault="00F36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Ręcznik papierowy ZZ</w:t>
            </w:r>
          </w:p>
        </w:tc>
        <w:tc>
          <w:tcPr>
            <w:tcW w:w="2693" w:type="dxa"/>
            <w:noWrap/>
            <w:vAlign w:val="center"/>
          </w:tcPr>
          <w:p w:rsidR="00F36908" w:rsidRPr="00F36908" w:rsidRDefault="00F36908" w:rsidP="00F36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36908">
              <w:rPr>
                <w:sz w:val="20"/>
                <w:szCs w:val="20"/>
              </w:rPr>
              <w:t xml:space="preserve">Kolor: biały </w:t>
            </w:r>
          </w:p>
          <w:p w:rsidR="00F36908" w:rsidRPr="00F36908" w:rsidRDefault="00F36908" w:rsidP="00F36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36908">
              <w:rPr>
                <w:sz w:val="20"/>
                <w:szCs w:val="20"/>
              </w:rPr>
              <w:t xml:space="preserve">Wymiary: 23 cm x 25 cm </w:t>
            </w:r>
          </w:p>
          <w:p w:rsidR="00F36908" w:rsidRPr="00F36908" w:rsidRDefault="00F36908" w:rsidP="00F36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36908">
              <w:rPr>
                <w:sz w:val="20"/>
                <w:szCs w:val="20"/>
              </w:rPr>
              <w:t xml:space="preserve">Surowiec: makulatura </w:t>
            </w:r>
          </w:p>
          <w:p w:rsidR="00F36908" w:rsidRPr="00F36908" w:rsidRDefault="00F36908" w:rsidP="00F36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36908">
              <w:rPr>
                <w:sz w:val="20"/>
                <w:szCs w:val="20"/>
              </w:rPr>
              <w:t xml:space="preserve">Ilość warstw: 1 </w:t>
            </w:r>
          </w:p>
          <w:p w:rsidR="007F125D" w:rsidRDefault="00F36908" w:rsidP="00F36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36908">
              <w:rPr>
                <w:sz w:val="20"/>
                <w:szCs w:val="20"/>
              </w:rPr>
              <w:t>Opakowanie handlowe: 20 opak. x 200 szt. = 4000 szt.</w:t>
            </w:r>
          </w:p>
        </w:tc>
        <w:tc>
          <w:tcPr>
            <w:tcW w:w="702" w:type="dxa"/>
            <w:noWrap/>
            <w:vAlign w:val="center"/>
          </w:tcPr>
          <w:p w:rsidR="007F125D" w:rsidRDefault="003E7CA9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1208" w:type="dxa"/>
            <w:noWrap/>
            <w:vAlign w:val="center"/>
          </w:tcPr>
          <w:p w:rsidR="007F125D" w:rsidRDefault="00046C23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291" w:type="dxa"/>
          </w:tcPr>
          <w:p w:rsidR="007F125D" w:rsidRPr="00895E90" w:rsidRDefault="007F125D" w:rsidP="00B61516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7F125D" w:rsidRPr="00895E90" w:rsidRDefault="007F125D" w:rsidP="00B61516">
            <w:pPr>
              <w:rPr>
                <w:sz w:val="20"/>
                <w:szCs w:val="20"/>
              </w:rPr>
            </w:pPr>
          </w:p>
        </w:tc>
      </w:tr>
      <w:tr w:rsidR="00F36908" w:rsidRPr="00B61516" w:rsidTr="00046C23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F36908" w:rsidRDefault="00F36908" w:rsidP="00B6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560" w:type="dxa"/>
            <w:noWrap/>
          </w:tcPr>
          <w:p w:rsidR="00F36908" w:rsidRDefault="00F36908">
            <w:pPr>
              <w:rPr>
                <w:sz w:val="20"/>
                <w:szCs w:val="20"/>
              </w:rPr>
            </w:pPr>
            <w:r w:rsidRPr="00F36908">
              <w:rPr>
                <w:sz w:val="20"/>
                <w:szCs w:val="20"/>
              </w:rPr>
              <w:t>Środek do czyszczenia i konserwacji mebli</w:t>
            </w:r>
          </w:p>
        </w:tc>
        <w:tc>
          <w:tcPr>
            <w:tcW w:w="2693" w:type="dxa"/>
            <w:noWrap/>
            <w:vAlign w:val="center"/>
          </w:tcPr>
          <w:p w:rsidR="00F36908" w:rsidRPr="00F36908" w:rsidRDefault="00F36908" w:rsidP="00F36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36908">
              <w:rPr>
                <w:sz w:val="20"/>
                <w:szCs w:val="20"/>
              </w:rPr>
              <w:t xml:space="preserve">opakowanie </w:t>
            </w:r>
            <w:r>
              <w:rPr>
                <w:sz w:val="20"/>
                <w:szCs w:val="20"/>
              </w:rPr>
              <w:t xml:space="preserve"> min. </w:t>
            </w:r>
            <w:r w:rsidRPr="00F36908">
              <w:rPr>
                <w:sz w:val="20"/>
                <w:szCs w:val="20"/>
              </w:rPr>
              <w:t>250 ml.</w:t>
            </w:r>
          </w:p>
          <w:p w:rsidR="00F36908" w:rsidRPr="00F36908" w:rsidRDefault="00F36908" w:rsidP="00F36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36908">
              <w:rPr>
                <w:sz w:val="20"/>
                <w:szCs w:val="20"/>
              </w:rPr>
              <w:t>preparat do pielęgnacji mebli</w:t>
            </w:r>
          </w:p>
          <w:p w:rsidR="00F36908" w:rsidRDefault="00F36908" w:rsidP="00F36908">
            <w:pPr>
              <w:rPr>
                <w:sz w:val="20"/>
                <w:szCs w:val="20"/>
              </w:rPr>
            </w:pPr>
            <w:r w:rsidRPr="00F36908">
              <w:rPr>
                <w:sz w:val="20"/>
                <w:szCs w:val="20"/>
              </w:rPr>
              <w:t>pielęgnuje, nabłyszcza i chroni powierzchnie przed codziennymi zabrudzeniami</w:t>
            </w:r>
          </w:p>
        </w:tc>
        <w:tc>
          <w:tcPr>
            <w:tcW w:w="702" w:type="dxa"/>
            <w:noWrap/>
            <w:vAlign w:val="center"/>
          </w:tcPr>
          <w:p w:rsidR="00F36908" w:rsidRDefault="00F36908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08" w:type="dxa"/>
            <w:noWrap/>
            <w:vAlign w:val="center"/>
          </w:tcPr>
          <w:p w:rsidR="00F36908" w:rsidRDefault="00F36908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291" w:type="dxa"/>
          </w:tcPr>
          <w:p w:rsidR="00F36908" w:rsidRPr="00895E90" w:rsidRDefault="00F36908" w:rsidP="00B61516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F36908" w:rsidRPr="00895E90" w:rsidRDefault="00F36908" w:rsidP="00B61516">
            <w:pPr>
              <w:rPr>
                <w:sz w:val="20"/>
                <w:szCs w:val="20"/>
              </w:rPr>
            </w:pPr>
          </w:p>
        </w:tc>
      </w:tr>
      <w:tr w:rsidR="00C01832" w:rsidRPr="00B61516" w:rsidTr="00046C23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C01832" w:rsidRDefault="00C01832" w:rsidP="00B6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560" w:type="dxa"/>
            <w:noWrap/>
          </w:tcPr>
          <w:p w:rsidR="00C01832" w:rsidRPr="00F36908" w:rsidRDefault="00C0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Chusteczki do czyszczenia mebli</w:t>
            </w:r>
          </w:p>
        </w:tc>
        <w:tc>
          <w:tcPr>
            <w:tcW w:w="2693" w:type="dxa"/>
            <w:noWrap/>
            <w:vAlign w:val="center"/>
          </w:tcPr>
          <w:p w:rsidR="003D64DE" w:rsidRDefault="003D64DE" w:rsidP="00F36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-opakowanie min. 72 sztuki</w:t>
            </w:r>
          </w:p>
          <w:p w:rsidR="00C01832" w:rsidRDefault="003D64DE" w:rsidP="00F36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-do </w:t>
            </w:r>
            <w:r w:rsidRPr="003D64DE">
              <w:rPr>
                <w:sz w:val="20"/>
                <w:szCs w:val="20"/>
              </w:rPr>
              <w:t xml:space="preserve">czyszczenia mebli drewnianych, lakierowanych </w:t>
            </w:r>
            <w:r w:rsidRPr="003D64DE">
              <w:rPr>
                <w:sz w:val="20"/>
                <w:szCs w:val="20"/>
              </w:rPr>
              <w:lastRenderedPageBreak/>
              <w:t>oraz z materiałów drewnopodobnych.</w:t>
            </w:r>
          </w:p>
        </w:tc>
        <w:tc>
          <w:tcPr>
            <w:tcW w:w="702" w:type="dxa"/>
            <w:noWrap/>
            <w:vAlign w:val="center"/>
          </w:tcPr>
          <w:p w:rsidR="00C01832" w:rsidRDefault="00C01832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208" w:type="dxa"/>
            <w:noWrap/>
            <w:vAlign w:val="center"/>
          </w:tcPr>
          <w:p w:rsidR="00C01832" w:rsidRDefault="00C01832" w:rsidP="00356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291" w:type="dxa"/>
          </w:tcPr>
          <w:p w:rsidR="00C01832" w:rsidRPr="00895E90" w:rsidRDefault="00C01832" w:rsidP="00B61516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C01832" w:rsidRPr="00895E90" w:rsidRDefault="00C01832" w:rsidP="00B61516">
            <w:pPr>
              <w:rPr>
                <w:sz w:val="20"/>
                <w:szCs w:val="20"/>
              </w:rPr>
            </w:pPr>
          </w:p>
        </w:tc>
      </w:tr>
    </w:tbl>
    <w:p w:rsidR="00E96ACF" w:rsidRDefault="00E96ACF" w:rsidP="00E96ACF">
      <w:pPr>
        <w:pStyle w:val="Akapitzlist"/>
        <w:spacing w:line="240" w:lineRule="auto"/>
        <w:ind w:left="426"/>
      </w:pPr>
    </w:p>
    <w:p w:rsidR="003D64DE" w:rsidRDefault="003D64DE" w:rsidP="00A2777F">
      <w:pPr>
        <w:spacing w:line="240" w:lineRule="auto"/>
      </w:pPr>
    </w:p>
    <w:p w:rsidR="00A2777F" w:rsidRDefault="00A2777F" w:rsidP="00A2777F">
      <w:pPr>
        <w:spacing w:line="240" w:lineRule="auto"/>
      </w:pPr>
      <w:r>
        <w:t>Łącznie cena brutto: _________________________________</w:t>
      </w:r>
    </w:p>
    <w:p w:rsidR="00A2777F" w:rsidRDefault="00A2777F" w:rsidP="00A2777F">
      <w:pPr>
        <w:spacing w:line="240" w:lineRule="auto"/>
      </w:pPr>
      <w:r>
        <w:t>(słownie złotych : __________________________________________________________________)</w:t>
      </w:r>
    </w:p>
    <w:p w:rsidR="00A2777F" w:rsidRDefault="00A2777F" w:rsidP="00A2777F">
      <w:pPr>
        <w:spacing w:line="240" w:lineRule="auto"/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p w:rsidR="00B61516" w:rsidRDefault="00B61516" w:rsidP="00C716B1">
      <w:pPr>
        <w:pStyle w:val="Akapitzlist"/>
        <w:spacing w:line="240" w:lineRule="auto"/>
        <w:ind w:left="5812"/>
        <w:jc w:val="center"/>
        <w:rPr>
          <w:sz w:val="18"/>
        </w:rPr>
      </w:pPr>
    </w:p>
    <w:p w:rsidR="00B61516" w:rsidRDefault="00B61516" w:rsidP="00C716B1">
      <w:pPr>
        <w:pStyle w:val="Akapitzlist"/>
        <w:spacing w:line="240" w:lineRule="auto"/>
        <w:ind w:left="5812"/>
        <w:jc w:val="center"/>
        <w:rPr>
          <w:sz w:val="18"/>
        </w:rPr>
      </w:pPr>
    </w:p>
    <w:sectPr w:rsidR="00B61516" w:rsidSect="007D3B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27" w:right="1417" w:bottom="1417" w:left="1417" w:header="426" w:footer="1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462" w:rsidRDefault="00FA4462" w:rsidP="00DE05C3">
      <w:pPr>
        <w:spacing w:after="0" w:line="240" w:lineRule="auto"/>
      </w:pPr>
      <w:r>
        <w:separator/>
      </w:r>
    </w:p>
  </w:endnote>
  <w:endnote w:type="continuationSeparator" w:id="0">
    <w:p w:rsidR="00FA4462" w:rsidRDefault="00FA4462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B71" w:rsidRDefault="00727B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70" w:rsidRDefault="007D3B70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B690EA" wp14:editId="01E209D9">
              <wp:simplePos x="0" y="0"/>
              <wp:positionH relativeFrom="margin">
                <wp:posOffset>-345440</wp:posOffset>
              </wp:positionH>
              <wp:positionV relativeFrom="paragraph">
                <wp:posOffset>403918</wp:posOffset>
              </wp:positionV>
              <wp:extent cx="6332220" cy="535132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5351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3B70" w:rsidRDefault="007D3B70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7D3B70" w:rsidRPr="00D21188" w:rsidRDefault="007D3B70" w:rsidP="007D3B7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„Poprawa dostępności usług zdrowotnych szansą na niezależność mieszkańców województwa</w:t>
                          </w:r>
                        </w:p>
                        <w:p w:rsidR="007D3B70" w:rsidRPr="00C857C5" w:rsidRDefault="007D3B70" w:rsidP="007D3B7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świętokrzyskiego”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realizowany przez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Stowarzyszenie Nadzieja Rodzinie.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7.2pt;margin-top:31.8pt;width:498.6pt;height:42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GLmAIAAKoFAAAOAAAAZHJzL2Uyb0RvYy54bWysVEtv2zAMvg/YfxB0X51H021GnSJr0WFA&#10;0AZrh54VWWqMyqImMbGzX19Kdh7teumwi02JH0mR/Mjzi7Y2bKN8qMAWfHgy4ExZCWVlHwv+6/76&#10;0xfOAgpbCgNWFXyrAr+Yfvxw3rhcjWAFplSekRMb8sYVfIXo8iwLcqVqEU7AKUtKDb4WSEf/mJVe&#10;NOS9NtloMDjLGvCl8yBVCHR71Sn5NPnXWkm81TooZKbg9DZMX5++y/jNpucif/TCrSrZP0P8wytq&#10;UVkKund1JVCwta/+clVX0kMAjScS6gy0rqRKOVA2w8GrbO5WwqmUCxUnuH2Zwv9zK282C8+qkno3&#10;4syKmnq0AKMYqqeA0ChG91SkxoWcsHeO0Nh+g5YMUsLBzUE+BYJkR5jOIBA6FqXVvo5/SpeRIfVh&#10;u6+9apFJujwbj0ejEakk6SbjyXCc4mYHa+cDfldQsygU3FNv0wvEZh4wxhf5DhKDBTBVeV0Zkw6R&#10;T+rSeLYRxASDw5gUWbxAGcua+JLJIDm2EM07nLHRjUqM6sPFdLsMk4RboyLG2J9KU0VTom/EFlIq&#10;u4+f0BGlKdR7DHv84VXvMe7yIIsUGSzujevKgu8a+7Jk5dOuZLrD9w0PXd6xBNguW6pWFJdQbokp&#10;HrqBC05eV9S1uQi4EJ4mjBpNWwNv6aMNUNWhlzhbgf/z1n3EE/FJy1lDE1vw8HstvOLM/LA0El+H&#10;p6dxxNPhdPI5kskfa5bHGruuL4GoMKT95GQSIx7NTtQe6gdaLrMYlVTCSopdcNyJl9jtEVpOUs1m&#10;CURD7QTO7Z2TuwGJnLxvH4R3PXGRKH8Du9kW+Sv+dtjYGAuzNYKuErkPVe0LTwshMbhfXnHjHJ8T&#10;6rBip88AAAD//wMAUEsDBBQABgAIAAAAIQCuxg0V4AAAAAoBAAAPAAAAZHJzL2Rvd25yZXYueG1s&#10;TI8xT8MwEIV3JP6DdUgsVeu0hEBDnAohKrVDB9Iu3dz4SCLic2S7bfj3HBOMp/v03veK1Wh7cUEf&#10;OkcK5rMEBFLtTEeNgsN+PX0GEaImo3tHqOAbA6zK25tC58Zd6QMvVWwEh1DItYI2xiGXMtQtWh1m&#10;bkDi36fzVkc+fSON11cOt71cJEkmre6IG1o94FuL9Vd1tgp24biZHP1mPamCkVvE3ft2HpW6vxtf&#10;X0BEHOMfDL/6rA4lO53cmUwQvYLpY5oyqiB7yEAwsEwXvOXEZPq0BFkW8v+E8gcAAP//AwBQSwEC&#10;LQAUAAYACAAAACEAtoM4kv4AAADhAQAAEwAAAAAAAAAAAAAAAAAAAAAAW0NvbnRlbnRfVHlwZXNd&#10;LnhtbFBLAQItABQABgAIAAAAIQA4/SH/1gAAAJQBAAALAAAAAAAAAAAAAAAAAC8BAABfcmVscy8u&#10;cmVsc1BLAQItABQABgAIAAAAIQCcaAGLmAIAAKoFAAAOAAAAAAAAAAAAAAAAAC4CAABkcnMvZTJv&#10;RG9jLnhtbFBLAQItABQABgAIAAAAIQCuxg0V4AAAAAoBAAAPAAAAAAAAAAAAAAAAAPIEAABkcnMv&#10;ZG93bnJldi54bWxQSwUGAAAAAAQABADzAAAA/wUAAAAA&#10;" fillcolor="white [3201]" stroked="f" strokeweight=".5pt">
              <v:path arrowok="t"/>
              <v:textbox>
                <w:txbxContent>
                  <w:p w:rsidR="007D3B70" w:rsidRDefault="007D3B70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7D3B70" w:rsidRPr="00D21188" w:rsidRDefault="007D3B70" w:rsidP="007D3B7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„Poprawa dostępności usług zdrowotnych szansą na niezależność mieszkańców województwa</w:t>
                    </w:r>
                  </w:p>
                  <w:p w:rsidR="007D3B70" w:rsidRPr="00C857C5" w:rsidRDefault="007D3B70" w:rsidP="007D3B7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świętokrzyskiego”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 xml:space="preserve"> realizowany przez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Stowarzyszenie Nadzieja Rodzinie.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7A07D15" wp14:editId="42EB71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B70" w:rsidRPr="0035403E" w:rsidRDefault="007D3B70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7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2NMwMAANwJAAAOAAAAZHJzL2Uyb0RvYy54bWzsVttO3DAQfa/Uf7D8vuRC9pKILAJ2F1Wi&#10;LRLtB3gTJ7FI7NT2kqVVH/tn/bCO7eyNUglBhVSpPARPxh7PnDNnNien66ZGd1QqJniKgyMfI8oz&#10;kTNepvjzp8VggpHShOekFpym+J4qfDp9++akaxMaikrUOZUIgnCVdG2KK63bxPNUVtGGqCPRUg7O&#10;QsiGaDBl6eWSdBC9qb3Q90deJ2TeSpFRpeDtzDnx1MYvCprpj0WhqEZ1iiE3bZ/SPpfm6U1PSFJK&#10;0lYs69Mgz8iiIYzDpdtQM6IJWkn2W6iGZVIoUeijTDSeKAqWUVsDVBP4D6q5lGLV2lrKpCvbLUwA&#10;7QOcnh02+3B3LRHLgTuMOGmAoku5agmKDTRdWyaw41K2N+21dPXB8kpktwrc3kO/sUu3GS279yKH&#10;cGSlhYVmXcjGhICi0doycL9lgK41yuDleDQa+pMhRhn4Aj8aj4eOoqwCHnfHBsf+1jHfP9ufHI7G&#10;5pxHEnerzbTPzJQFzaZ2eKqX4XlTkZZampRBq8cz3OB5DYRrcfvzh0aBbThzPezbQKocnoiLi4rw&#10;kp5JKbqKkhzSCmwVBweMoYCNJwK8Q+oA4z/gRJJWKn1JRYPMIsUSFGTZI3dXSjtIN1sMmUrULF+w&#10;uraGLJcXtUR3BNQ2i0ehP+tZONhWc7OZC3PMRXRvIEG4w/hMqlY93+IgjPzzMB4sRpPxIFpEw0E8&#10;9icDP4jP45EfxdFs8d0kGERJxfKc8ivG6UbJQfQ0ZvuZ4jRotYy6FIfDyPdt8Qfpq/0qffv3WJUN&#10;0zDZatakeLLdRBJD7JznUDdJNGG1W3uH+dvOBRA2/y0s0MOOedfAer1c98KFYMa3FPk99IUUwBvM&#10;OpjKsKiE/IpRBxMuxerLikiKUf2OQ2/FQRSZkWiNaDgOwZD7nuW+h/AMQqU40xIjZ1xoN0hXrWRl&#10;BXcFFiwuzkDyBbPdssvLjguru1cS4PFjArSCMkm9ggChYzGCOQYSjEyHuL42Yy6IwijeSnDUt89m&#10;QG709WIJzufjBXSw09hBD/+X4N+Q4L8jOPv7B58QdqD0nzvmG2XftgLdfZRNfwEAAP//AwBQSwME&#10;FAAGAAgAAAAhAOBjTDrhAAAACwEAAA8AAABkcnMvZG93bnJldi54bWxMj0FrwkAQhe+F/odlCr3p&#10;ZiNqjNmISNuTFKqF0tuaHZNgdjZk1yT++66nehzex3vfZJvRNKzHztWWJIhpBAypsLqmUsL38X2S&#10;AHNekVaNJZRwQweb/PkpU6m2A31hf/AlCyXkUiWh8r5NOXdFhUa5qW2RQna2nVE+nF3JdaeGUG4a&#10;HkfRghtVU1ioVIu7CovL4WokfAxq2M7EW7+/nHe33+P882cvUMrXl3G7BuZx9P8w3PWDOuTB6WSv&#10;pB1rJExEMl8FVsJCzIDdiSgWMbCThOUyAZ5n/PGH/A8AAP//AwBQSwECLQAUAAYACAAAACEAtoM4&#10;kv4AAADhAQAAEwAAAAAAAAAAAAAAAAAAAAAAW0NvbnRlbnRfVHlwZXNdLnhtbFBLAQItABQABgAI&#10;AAAAIQA4/SH/1gAAAJQBAAALAAAAAAAAAAAAAAAAAC8BAABfcmVscy8ucmVsc1BLAQItABQABgAI&#10;AAAAIQDwUm2NMwMAANwJAAAOAAAAAAAAAAAAAAAAAC4CAABkcnMvZTJvRG9jLnhtbFBLAQItABQA&#10;BgAIAAAAIQDgY0w64QAAAAsBAAAPAAAAAAAAAAAAAAAAAI0FAABkcnMvZG93bnJldi54bWxQSwUG&#10;AAAAAAQABADzAAAAmwYAAAAA&#10;">
              <v:rect id="Prostokąt 10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7D3B70" w:rsidRPr="0035403E" w:rsidRDefault="007D3B70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B71" w:rsidRDefault="00727B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462" w:rsidRDefault="00FA4462" w:rsidP="00DE05C3">
      <w:pPr>
        <w:spacing w:after="0" w:line="240" w:lineRule="auto"/>
      </w:pPr>
      <w:r>
        <w:separator/>
      </w:r>
    </w:p>
  </w:footnote>
  <w:footnote w:type="continuationSeparator" w:id="0">
    <w:p w:rsidR="00FA4462" w:rsidRDefault="00FA4462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B71" w:rsidRDefault="00727B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70" w:rsidRDefault="00727B71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F5DBD46" wp14:editId="4A332595">
              <wp:simplePos x="0" y="0"/>
              <wp:positionH relativeFrom="column">
                <wp:posOffset>-373380</wp:posOffset>
              </wp:positionH>
              <wp:positionV relativeFrom="paragraph">
                <wp:posOffset>7620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1047F5D8" id="Grupa 4" o:spid="_x0000_s1026" style="position:absolute;margin-left:-29.4pt;margin-top:.6pt;width:515.25pt;height:62.25pt;z-index:251668480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Dt6MyADAAARDAAADgAAAGRycy9lMm9Eb2MueG1s7Fbb&#10;btswDH0fsH8Q/J7a8iVOjCZFl7TBgGEtdvkARZFtobYlSMqlG/bvo2Q7bZJiK4q9FOtDHOpGkYc8&#10;FM8vdnWFNkxpLpqJh88CD7GGihVvion3/dv1YOQhbUizIpVo2MS7Z9q7mL5/d76VGQtFKaoVUwiU&#10;NDrbyolXGiMz39e0ZDXRZ0KyBhZzoWpiYKgKf6XIFrTXlR8GwdDfCrWSSlCmNczO20Vv6vTnOaPm&#10;Js81M6iaeGCbcV/lvkv79afnJCsUkSWnnRnkBVbUhDdw6V7VnBiC1oqfqKo5VUKL3JxRUfsizzll&#10;zgfwBgdH3iyUWEvnS5FtC7mHCaA9wunFaunnza1CfDXxYg81pIYQLdRaEhRbaLayyGDHQsmv8la1&#10;/oH4SdA7Dcv+8bodFw+bd7mq7SFwE+0c5vd7zNnOIAqTwySOhmniIQpr6ThIQHZBoSVE7uQYLa/+&#10;fNAnWXutM25vjOQ0g18HIUgnEP491eCUWSvmdUrqZ+moibpbywFEWxLDl7zi5t5lLsTVGtVsbjm1&#10;2NrBQzQAkDYaN0tFfiCHSb+j3U+sPy4SqBGzkjQFu9QSEh5oaBH0D7e74cFly4rLa15VNkJW7twC&#10;chwl1xPItIk7F3Rds8a0TFSsAg9Fo0sutYdUxuolg8RSH1cYwgtVwEB2ScUbA76TDDLgkzad1JLl&#10;Zzi6DIJx+GEwS4LZIA7Sq8HlOE4HaXCVxkE8wjM8+2VP4zhbawbuk2oueWc6zJ4Y/yQzuhrScs5x&#10;F22IqxAWOGda/+9MhCmLkLVVG8UMLa2YA3hfAPD2zH7BIf0Arg2D7tjzHELgYTSKAqhVjhBxOE5c&#10;ldrnNcRdabNgokZWAHzBBAco2YCxrTH9li4N2vudYWBOm2sgvBo2YIDjMR1gDH4eJvhr4kP4xgeo&#10;eH2l3j8QcYjHtv4jeAqSFLeJ79jonoowCmPcM2M4SkYgt+ne86pP+/+IGVBaD5jhav/rZUb09jS4&#10;pifEUTS0uQ5UADE65gJORxj3bdMwScPQtQj/9JVwHRT0ne4p7Hpk29g+HoP8uJOf/gYAAP//AwBQ&#10;SwMEFAAGAAgAAAAhAK7EtbPPAAAAKwIAABkAAABkcnMvX3JlbHMvZTJvRG9jLnhtbC5yZWxzvJHB&#10;agIxEIbvBd8hzN3N7goixawXKXgt9gGGZDYb3UxCkpb69g0USgXFm8eZ4f/+D2a7+/az+KKUXWAF&#10;XdOCINbBOLYKPo5vyw2IXJANzoFJwYUy7IbFy/adZiw1lCcXs6gUzgqmUuKrlFlP5DE3IRLXyxiS&#10;x1LHZGVEfUZLsm/btUz/GTBcMcXBKEgHswJxvMTa/JgdxtFp2gf96YnLjQrpfO2uQEyWigJPxuHv&#10;ctVEtiBvO/TPceibU6S7Et1zJLo/CXn14uEHAAD//wMAUEsDBAoAAAAAAAAAIQArscEy5iIAAOYi&#10;AAAUAAAAZHJzL21lZGlhL2ltYWdlMy5wbmeJUE5HDQoaCgAAAA1JSERSAAAA4AAAAFMIAgAAAAkR&#10;nG0AAAABc1JHQgCuzhzpAAAABGdBTUEAALGPC/xhBQAAAAlwSFlzAAAOwwAADsMBx2+oZAAAIntJ&#10;REFUeF7tnQVYVVnXx68zjp2Yo+PoOOOooyLS3aGEgHQJ2EWITXeXdKeEdKu0OQYGiIJ0SneH8q1z&#10;9/GCzMyr8z6ovHzn9+wH195n33vO5f7P2mvtvQ+SxggIpjGEQAmmNYRACaY1hEAJpjWEQAmmNYRA&#10;CaY1hEAJpjWEQAmmNYRACaY1hEAJpjVTJtCff1z905qV61ev+IdC9aGs+GnyIbysW0X144rla6iW&#10;rl6+ZPWyxX9flv+lhVLgVcuXzCKRDqsp49dE8L/PlAkU1MnDziYswC/EyzuxCPLwCnLzcDAzsTLQ&#10;s9DTc7GwCvHyCPF81AcrPLxcrGzK8nKODnbWFuZW5mZ/Ldbm5jZWFnZWlvDTynJyH3iVq5MjGyO9&#10;gvQB/JoI/veZMoGCC9zHzy8jKXFgv5ikmOjEIrpXSOvMaW2N0zpaWieOHBYWFJjUARVBfr5Tx49f&#10;j4oMCvQPDPCDn5hBtuFncFBAcEiQm+tVVxdnDw9XaIQWSjdU4uJjhfh5pSXF8Wsi+N9nKgUKjlBy&#10;v5iY8D6xfXspBdTJzswUHxeDujk42HKyskDjxD6o8HNzHVFXA9l5eri5XHUyNzOxMDcFhwpVL093&#10;Z2cHG2tLc1PTczra0OLs5ACNri5OlhZm0M3ezgaqYWGhfNycUhL70bkIZgBTLVAxUYrgQIVQRIQE&#10;YXA3MjIYGOrv7GxXVVbiYmNFhybJlI+LEwQKjtDNFeRn++ZNcU93d2hIsIO9LdS9vTyyc7OtLcyu&#10;XQuOi42+fOmCvt4VcKilpSVdXV0x0VE21lbhIFAuDkKgM4kvIlCkS252NtAi+EXGPTQXz+n09vc0&#10;NL6VlpRgY2KERi5WVugA3SYJFDwoxJf5L57X19UWvipseFtva2MFQgQ3mZaWkpacmJaafP/+XfCm&#10;Rob66TdvVlVWvCku6uxo9/b0CPD35SUEOrP4UgIV4OG2t7XWOHVyn6AAMz3dpXM63d2ddfW18jIH&#10;OFiYxfYKXbp4wdzEmJeTg+JHMYGqqUFYaWdjBW8YHOQfFxPd1tYKAoUxHTRqaKAXGRkOh7KzMiwt&#10;sGE9OzurrPSNva1VS3Pz66LX0IefEOjM4osIFPwixJ3Pn+WNvhsBD1dSUlxeXlpXV1NbV1NaWgyS&#10;qq6pgpekpiSxMjCIfnCiSKDgBV2cnZoaG+PjopubWmJjrtvZWnu4u4JGzc2MbufmwAtBmjDoX3V2&#10;9PbyrKqqfJr35GVBfllpCfQU4OUmBDqT+FIChXH8zz/vQfvw8ODQ0EBHZ3t1dWVNTVVvb/fQ8AA0&#10;wqH42GgWBnrKKI+GeBAo6C8xIS4j/SYM3EYGeuAX3d1coIAHraysgBfC+A4CdXdzMzM19vf37ezs&#10;DPDziY2LgReCQKUJgc4gvpRAeTjYMzNuQdRoa22pf+VyUFBAa2szOFFHezuIHR3sbO7kZl+PCOdg&#10;ZvpoiCcL1Nrasqy8NDL8WknJm/t375qbm4BrBC0G+Pmic2VnZerpXoZQ1d3dta+/Dzzxo0d/3n9w&#10;D3lQQqAziS8Vg+4T4BfbJwQOkol2z/Ytv505eaKvt7uhoV5YgJ/mj+1MdLQQA0iIiAoLCkwSqJ+/&#10;t62tdXl5WX7+8/CIayXFxXfv5Pr5+vj6eI+MjKBz9fX3enq4XwsNeVX4Mv3Wzfj4WPCsd+/cdrnq&#10;REwzzTCmXqBCfLyczCy8HOyQAEGqJMDNxbSH5ry2Vl9fTyNk8RLi7IwM0A6JPHQAR8vJwgJqBpmC&#10;QA+rqXp5gvKC4A2Li4qam5sgTsjNyQoKDKgoL0MnQkRGhKemJENIWliQ397e0dPT/e7dewgD+DjZ&#10;CYHOJKZUoDy8MLgryMo42tvLHJAQ5OMR4uMT5ONl+ZDF19fXyklLcbKyQLsQdpRXRV7O1dVZXHgf&#10;aBQJFJKhiPCwltaWvKd58LbgNd/W1xcXv6muqkQnIvMecqPSkhIQ5fPnz6BeUV46Ojrq6uLMSwh0&#10;ZjGVAhXk4QXNHVRSHB4ZgogTMveKirLyirKS0vEsvqT0TVkp3g6q6upqb2trhoEeXogECgl7Qnzc&#10;82dP8/NflJWVtDQ1p6Wl1tfXhYYE42caG2tra21qbHj2NK+6siI1Namvr+/xo4fDw0OQTv3vChRG&#10;DFUl+ffvR/E6AZmpF6iSnCzEiKPvRiBVHxkZgjI0MtT5URaPtw+PDr97P/K2oR7c50SBpqWmpCUn&#10;VVVWZGWmt7Q0h4cGNzY1apw52dXVhc6VmpYSFxvzsvDlo4d/JiclNjS8Tb+ZBu8MOdP/6BBfW1Mj&#10;L30gMyMdrxN8YIoFClJTVpB//vxpaHCgrbWVjZWFrZWFqYF+aEgQyuJdnZ3MTYyhEduXZGt9/Xr4&#10;o4cPxPYK7eXnQwKFOPLmjTTQX3t7W3BQQGPDWx9P99q6Wntb6xcvnqNzXY8Mh2T/9avCpMSE3Jzs&#10;gvyC5OSk+rf1Pt6ePJ8h0LbW1vfv3+MVMkPDw7hFpr+/n9JhYGAw/8WLly8LoHR2dqBGBKXa29db&#10;AcNBCWR0RXAXDQ0NDg1i82gUKOkdYmhouLe3F6+MjZW8KQkOCrx3987AQD/eRKa7p6eiHNJFeOM3&#10;5WXlYxOuua6u/k1xcWnJGzhWWVHW1trS3tHe091d8qYYXtLa0lpdXQVHW1ta4HrevfvIK/f1f3SW&#10;vv6+oaEhZA9iH/b5ywLs83a0t6HGb8sUJ0kSoiIwXkMCxExPx0xHC1k8Cz399t9+hSwePBxk8fsE&#10;BXb/sR1rZ6CHDqwM9JBFgTpRknRETc3d3SUrKyMxIQG+/qvOTmVlpW7uLvcf3K+sqix+XQQngoS9&#10;o7PDw8316dM8CAZePH+elpqcmBhfUPACbgNIzj4pUFFBQQc7W7wyNgaZFhsjA14hoyIv09XZCQbc&#10;KhAzhF8LLSgouHUzTVVJMSLsGuoD3+WGtavAzYO9V4BPUU7G0sz0kJpKckJCUkL8fmEh1A1Bt3tn&#10;TTW2NoGwMDVOSUoAo6qiAi7YxtIcJAjKuHLpvObpk6gPAId0NM/ERkUGB/id19Km2bE9KTEeHdLT&#10;vayiIKd/+aKVpbmTgz2JRDIxMkxNSlQ/qAiNm9avPXZI9eTxo74+XnJSklpnTqFXAY//fLBy8QIY&#10;3fD62Bg/FwecGoz79+8K8nCHXQuB4Cr91g1VRXn44KjPN2SKBQpZPEgNNArZEhhQ0KT95Qvn+/t7&#10;m5oa5KWl4fc+8SiaaYKCCfSQGsSR8fGxXp4ejY0Nri5XIdAMCvQPDg6AU0AkWldXW5D/Amx/X5/4&#10;hNhbN9Lgqw0KCgAlxURdj4wI42ZjkfmUQL093SVFRfDK2Ji+7pU5JBLEwqhaVVnJx8UBBtwb2377&#10;BbwRagdGR0bWrFgWFRkBNjjF5QvnVFdisuNgYsh78pjcBQN8/8Z1a6Azqr4uLAQB+fl4oSqgdfrk&#10;6Ch2dM/O7WGh47E1IC0hKi66D9nMtLsLnuODBgA3w/zZs55OOBEC3mHzz+vxChl6ml1v6+uQHejn&#10;y8XKiGzA2FAfLgacK6rW1lSzMdGDAW8O32BTYyNqR/y6aUNiXCxe+UZMvUDRpCalgPLYmZmuXLiA&#10;CbS5UV5Gmm/C+vvEAgI9ekgdhmkzU2MPT3cYND3dXTIz0y9fOAd5PZwiLiYmOzvTzc2lta0VRi4z&#10;MxNfL08Y2Z2cHHJyc8xNjSB+BYf3SYHC8EpHvWtkFBv4hoeHz2lr6V+6ACEHOgoOycXRAQxmWprz&#10;OtqokUJYaMjShXORvWb5Ekj8wOBhZ31BnkygsG3zL6nJSci2sTA/c/I4BysTqpaVl2qdwtykh+tV&#10;EUF+1EhheGR4/g+zKiuxKQuQzp/3sdU4CvDR2BgxPVF4WZA/i0SCaAevk6Gj3lHyBpcgjOD01DtH&#10;yPcDOM6zmhq2NpZ2VthuBwD7sE6OYLAx0MEvHzVSiI6OXL1sMV75RkwvgR5RVwsJDgQnCj/Dw65F&#10;hF+LiYm6eOFccJA/JBBgxMfFONjbmhgbZmdmYrtDjYxg6HR0sIsID7W3swEX+pkT9UK83MmJcWDE&#10;RUeFBgfB1/z75p/RIUlR4cHBwZHhIfA0fz64jxopwL0B7W+KsWBjLdWS+lpMoPw8HFcuXoiPjfXx&#10;cG9uaoAWbY0zB/ZjTnpgYAB98WuplkGACIadtVWArzcYdLt3OTvagzEJOuqdCWS/xc7E8ODeXdSI&#10;8PHymDNr/CuDUPcHEsnKwgyvf4B213Z0hQhlBZn4WGw/bnRUJLwDGBzMeEgjAR92YACE+7cftren&#10;d/HcH/DKN2LaCRTGa08PN1AhRFfeXh5gX3V2vH07B8Ym0GVc7HUnRzt9vSv+fj6ZGbfMTYwCAwOg&#10;s62NlauLc3hE2GfuBwWvqaosD8bpE0cb3taDsWLpQjDa2trUlBWhCkMkfGevCl9ivScAsSm5HfNY&#10;EwVqqKeblpoSFOCPRklwqD+uWA5GcmK861VnMKTFxXQvXgBDUVaqjZx/bP/tFw83FzAmwUK/Jy46&#10;Goy/Eainx+K5s/EKxMqK8ow0u/DKBECgxUXjAgUfeVAR+7AGepcryEHzts0/QxbV2tqqqqwAVfzD&#10;fuyGAUgQVy5ZiFe+EV9JoHgM+hkChczdy9PdzdUZ27RsYwXl7p1cB3t7Bwe7wAD/0Xfvnjx+5Onh&#10;fvG8TtT1iIT4WBtrS/CdoE5I/8HjfqYHhTHxl/Vra2tqL5zVQi1qKkqGepf9fb1TkhNRCwSmKNyc&#10;yN07t78n4b80ikBhiH/+7ClqpLDj99+yszIunT+Hotjc3Bxmuj2QFZ3VOo06SIiJGFy5jOyJrKFa&#10;+qowHww2JoZJQ7y8tCT4fmSDl9284cfRkb+ZN50kUPCm8O2MjAxT4mA1JUVIyDLTb6Uk4XEIfNjr&#10;EZHIpgC/6nnfT5lC/ju+ikCZGGEEREmSggyWJP0HgV4LDbayMocwFARnZ2MNeeu1sFAYzcFlxkRf&#10;hxPV1FRDtu7oaG9nax0bFwP+FUICEKie7iVo5//stXiandvPnDh2/x6uAPBV61dSTXwiVP2gsqiQ&#10;AF75ABMtDQSUmPX+PSUGhczs0aOHWOMEjAz09+z6w0BfF6+T8+UTR9Xv3MZ2DAK52Vnbf9uEbAru&#10;ri7rVlEhG8LN58+eIBuxcvHCRw//BKOnuxtCzxupKah9Ent2bisueo1XyOzesfWslgblwZt7d+9s&#10;/mmdh4frKDkQB46qqzLQUiObAg8n23ltTbzyjfgaAoUs3kBPd3Cwv6OjTUVRjudTAgXlQTEy0IVB&#10;PDc3G0Z2Y2NDczOTpPhY8Hw5OVngZY2NDAwN9CCjepr3OMDfx9TUEPwoRK6fL9ArF8/DuPb+/Tu8&#10;PjY2dxZpYlY0NDgktk8wwM+7uqqyq7sbkjYXZ0cJEWH88PsxGP6qq6vBpN+908nBLv/Fi5zMjMIC&#10;zPkB4Lfg/eEjoCpw4uih1VRL8AqZ44fVjx8+BAEDvH9jY0NifCztrh0QEKOju7f97uHqAu/z6tXL&#10;u7dvH1JVdnO5ig5Rb/t96YIfil4XFeTn37tz+0ZK8uOHD9AhYNP6NQUf5owRRvq6cDGvX7/C62Nj&#10;C2d/JzPh6UIIQ0X28vv7elXBh+3srKyo8PJwk5X69o8ffqUhPuo6Pnw42NlA9T8IFMTn5nYVbm5Q&#10;AwSX8A84SBjHYdx3ueoEeZGlhRn5cTlnaAQvC42gZid7WxDo5w/xQEtLc/SHq0Lczs0BleCVD9y8&#10;kQaX4Whne9XJARwP3jo21tzQuGTenP7+PrCzMzMC/Xzg9nB3cc5MH18NSk7Apy0RdbU19+9+FFMC&#10;hS/zPdxdIZqBkpyIRxeIWzduBPr7hV0LiQgPy8rIgAtG7b09Pd6e7pDxREWEhQTBmT3h2hLisJwP&#10;ASljR3s7XiHT1tYadu2j+azs7MyneR+5ZyD95g0YmeDDOjs5or3h35ypFKggD4+EqAiIb2IRERLk&#10;5+aCXOScluZ5bS2QIC8nB2UedGI3EOixw4dAZIEBfiBKXx+vAH9fGNmhBARghp+fDzTCT6zF33f8&#10;aKCvm4szGLExUQJ8PF9hP2hNdc3RQwc93FzxOsEXY8oEum7lci421r38fPxcnCC1iQUUycxAT797&#10;Nz3NblYmet6/dECFnYVZSU7WxdnJ3sYa3ImdtdVnFltrS+gPrwLHysHMKCsliV/TF6O8tGRSkEfw&#10;hZgyga5dsUz/ymUYeW1trVH2/a8KDNNXnR0O7BfjYmGdJNzPLOCn9/Hzw2WokKdUPofGxrc0O7ai&#10;5UqC6cmUCXT18iXgxmCADvDDBt9/W2BYh9cqy8mBzrD1TwF+8Lvgj8FGBS3xC/HxonVU1CLAw01p&#10;gTgBIuANa1cdVJLDr+lTGOvrPSQnxQTTlikT6Kqliy5fPA/5hLmZsZnpvy6QpDs42B2Q2C/AxcXL&#10;yc7KQG9uYszNwQ5hA4hPkJeHgYbm0vlzCtJSLAz0+wT4oYVxD83pE8cVZKRZ6OmEeHkgzQIH/PPa&#10;1Z8p0MjwUHNT49KSErAhb62trUHtiEnVnp6u+jpsdbvkTckgeafS0PDg8+dP79y5k52Vee92LrS8&#10;LCjISs+4f+8uZOXwMyP9Flo6QrwqLLgeHhYVGXErLW1gYABvHRvrHxgoLyvFK9jGqJ6i11jw0N7W&#10;9uTxowf3IDG73daO7weAF+ZkZeRkZd3OyYHkPf/F82dP8zo62isrypubm1AfRNHrV8PkPUqjIyPX&#10;I8O9PFzKyrBPClRXVU7cNgUXBtcARvmHZxZ6e/vg1Hdu5+bmZN++841TpSkTKNXiBUEB/pmZGSnJ&#10;SclJif+2pKYkZ2VnHVZXZaLdo61xxlBPt6622sLc9NJ5HQ4WZlUlxbOaGs+e5QX6+Roa6Avxch9U&#10;VtC9eD4xPi40JBhCC2V5WXC3uEAVPi1QrdMnzY2NbqQk79y6BbSYlJCwZuVS/Bi2EWT0exIpa8Lu&#10;zOOH1NGa9cI536en3wQDEl4SiWRtaW5ioA/JH7TYWltpnjx5UUdrDol0VvPUqWNHKU/5wcWrKMiB&#10;lF8VvgSNHhAXe/gAT+chVd+wZiWye3p6WRhpUe6vo6X568YNN9LS7G2ttm/ZHE2eRYdLhU96QUfL&#10;2sLMx9uLl4MNrqG+vt5A98r82eNf5cMH9xj2UI+9x2YqeDjZAv19vd3dqP/YOkC+tVgY6W6mJKOe&#10;3h5uwoJ8SMrbft34th5bVPPz9lq1bJGTo72poeHxo4fIHb8ZUybQZQvnNTV9tBfmv8DMxJh25w5l&#10;BfmWlqbe3u6Rd0MXzmqz0NFLie9vaHqL7YMeHYYwl4WBAYb7R48fjowMjb4fzcnO5OPkgIEeBPrT&#10;mpWHDn7izy+WlBRLiuG7mdCezs6uztkkEmX1paK8HD7OEbWDqAoI8nB1dmA9F82ZnZOVCcatG2n/&#10;tJGCavFCygQ4YGpkKC350cRC0atXyxbMQ8vl2ZmZG9evQe1nThyNiY5CtrbGaZAOskOCAlcuWYTs&#10;iWz/7RcfT2xtHVixZIGh7hVka5w++fhPbFr09LGj2hr4XruGt2+Rwc5In52Ozc6CK5EWFx3+sPVu&#10;6+aNzeRv0MvDXZCXCzV+c6ZMoGtXLvvrYu6/BQRKs+MPzZMn6upqQKAdne0WpibM9HQqCvKVleVd&#10;3Z2dne1hocHgUyVFRfPyHnd2d3Z3dz64d1dcRHgfHz8IFEJhHS0N/O3+AdAf5FJtrS14ncw+Qb4L&#10;Z/FVE3By9+/fW796BZrmbGxsMDEyRIdAWLdzssHITL+1diW+5DORjvb25QvnU+Ys62prwclN3LqB&#10;OHnkEAMNtnIDIzX4NjCU5WWyMjPIBzHOaWuJCQsi28PVhYeDFdkUuFgYTx4bd28wpi9bgG2zAift&#10;Rl79B04eP/r7LxuRTQHeCu4QGMBhpMKbyOzY+mtLM/Y78fb0gN8GavzmTJlAYUw5p60JA1ZcbExs&#10;TPS/LfFxsTfT0tRUlCHEVFVRAidaVFR47PAhdRUVHnY2WakDEqIi4GwszU2hz15+HlkpKTlpSRi7&#10;7GytFOVkZSQlwINCkrR47mw7a0v8mv4ZaUkx0I2WxunRUXwlCUS5ZRO+oUmDvJhJS70rNBh7vhTC&#10;D8qiIkWgOdlZ878nBfr7e7i5RkViuwERbW1t0Ae5IuBaSPAPH9buJxIWGrJg9ndgPM17snHdGkE+&#10;Hrgl0CHE5QvnGPbsKnxVGBcTffigMkXxCBdnx1kkUv/He+PPaZ3R1jwNF9/YgDtLiJtXLJq/biVV&#10;SHAgagH2C+9VkJWWlZLA6x+gCBRCtc0b1kWGXXN1doy6Pnk3wldmygR6RFWFfs8uD3dXK0tziB3/&#10;bYFXOTs6wFCOPanMww250RF1NQFuLj4uTlEhQYgvOVlZVJXkQabc7GygRSF+Pi4WViV5GXFRYR4O&#10;dkibyMtR++Z9948r1JPIuHVTVUUBxPQAKeP9+03r1g4ODUJ+AGElNLi5OMuTp1RPnzxeXYXvhx8X&#10;aFbmknlzIJOAZOjRhGXGSQKFW2jRXEyIkwCBLlkwB4wnTx7/tuknNWVFkY/X/a9cusDKQCclLrph&#10;zSq86QNVVRXfkUiP/zL/APkQ3HUuTk54/QMhIYE0O7Zt2bi+lTxo7N8rdFFHe+e2LZQdqwiKQAP9&#10;/XZt2/Lo0cNbN288/sseg6/MlAnU29P9p9UrQoKDfWCEcHf9t8XTwy0o0F9RRhrUiaaQ2JgY0TQT&#10;ZbWJk4UZQk9KFQpIk9ICo7wQHy/V4vl/Xa78D+wT4KU8nqEkL/vgwX1Inl4WYLvsII/m5eLo6e5S&#10;P6iEOgAUgWJDPNUy1DiRSQIFBwmimbgtH3H0kCoPGzZqQ5IOagCDg5lRWnw8VNU5qylDdnIgUBND&#10;7IahQL97J2V79SQ2/rg6Ke6j9VUKa1YsDb8WAgYfJ3tJcfHr16+oFs1HWw0R40O8lyeMUajxmzNl&#10;Ai18WQh5hqmJoY2VJba9w8jgXxVTEyN7O6sDYqL82DQTBwz0mqdPgR8FCaJpJkbaPUcPqYEHZWVk&#10;IE8z8TLR0UJ2j7UwMOzlwx6HYqalpaPeiV/QP9PX14NbY2PndbSOqqsiOz42VlJMWPsMvh0OUJSX&#10;Pagodz0C+5N6iKXz5+ZmZ4GRcSNtzfLxxJ9CW2vr0vlzmibcJH9s2XyVvEWfAugVwoMH97FEPjcr&#10;+5cNP6L2zT+vd3fFt4PoaGoIknfW1dZULVs4F0JM1G5qbLBl0wZk/5V1q6liIsc3GHR0jK/Ic7Gz&#10;JsRi6/VcbMw55GDXwdZm+aL5gx/mvHb8vrm5GQskvD3chfjwTX3fnCkTKPDT6pVXnRwGBgc7IJdp&#10;Bwf0uQWA9GdoaPDShXN0u6nPa2uZmRpXVlWAn9C9fBFSIvWDKpcvns978ig40B/SJvCsEIkaGegn&#10;xMeGhgSZmRipyMuBE12/aqWRoR5+Nf9MQmwMPxcHDOWJ8XEK0lLdH55mfjc6Ct4OxZ0I9DwaXiED&#10;1ZtpqWCkpiaBDSFmSGCgva1154c3aWxogPbaWmyXE6Krs1NaXMzEUK+k5E1jQ2N8fCxEI5QnjNNS&#10;UpYvno/s6qpKeK2VhTnYx48cYqTbjdrDgoOgvbysFG4VMLROnUhKiPfz8TQ20D9x9MjTPOwvXCAW&#10;/PBdSMB4uCmyV+DUsSNPnz6B7BNueNRIs2N7ShK+K0VVUW7RnO/gSwD7pzUr6uux3YOQk62mWhIT&#10;FeXt4WGo/+nf5xdlKgV6VvOUgowUXvmvMDc1pt21U15aqqnx7cBA38jo8FnNM+BN94sI19VVDw4N&#10;jLwbcrSzZWNk4OfivHs3d/TdyPv3ozdvpsJAD2514Zzv8smP1H0SCAF1L12EYAuvfyAnM5PyDC7Q&#10;3NR0/+M97clJiSj97+ruApXEx8Z4ubkI8XKjJ5yAkaHh2OgoNJk/EbgZXJ2d3F1dAvz9WprGM57W&#10;lpabN9LwCrZH+DHaY4Vm+1EjEHs96sXzF8/y8pITE1KTU6KvR0ReC7sWEuTr7VlFfoAJcSMtBS0o&#10;IOD6bazMTY0M0iec4k5ubit5KEeEBPqjl2Sl3xoewqacmpub4qKjoyMiIsLgFB/tgfr6TKVAqyor&#10;tv66qbampqWl5e3b+vr6us8vDQ0NnV2d585qM+6hgfSoqPh1/0BfU3Oj3uVLEIzKSR0ofJnf09vd&#10;1tbi4uzEw8YGkk1Pv9nV1dHV3ZmUlHBgvxj19q3gwvFL+YroaGu6OU/OSwimiqkUKAD5xK7tW2xt&#10;rfX1rujpXtbTvfSZBfpbmptKigpDJqSmpKAoJ/uysOCIuqqqshKEoTKSEpChZ2beAhd7UElRiJ8X&#10;JCt7QNLX28vO2kJBVgbsWSTS50wwTTmeri6HVVVqPl4aJZgqpligt3NzIEhycXEODArw8nL38nSH&#10;9PxzireXR3BwoJKcLAzWkBJxs7GdPnkUTTlBcAlBJxcL82G1g1IS+7G0SVAAa2FlUVdRPiC+H/rv&#10;2PrbiqULJ/0Jja/GwED/xKUjgilkigUKgIZ+3/STl5eHnY2VlYUZhEDYNvj/WKCPtaW5s5ODjIQ4&#10;CFRECPvTD2iaCdQJKQWaSOJkHZ9mQo17+dA8lMCC2bMSE8a3lBPMGKZeoJBkzJ1F0tY4fffe3RTI&#10;KRLiE+LjPlmgX0ZG+iHVg+AgBbixifqzWhqYB+XixITIz8fOxHjy6BFpSXFuVlaQL3lafu9+4X2S&#10;4vvXrlgmL0P873Izk6kXKAAZ6++bJy8Bfw5mJsb01LtUDyqpqSgVFReeOHYEDH5ODjmZA1IS4rk5&#10;WbZWFiBiMWHsr4yDOiE3oqX+43sSqaK8HH8LgpnFFxEocE5LY8WShf1943/D7XMAgdJR71KSly0q&#10;ejUw0Nfa2nxWUwN85wFx0YKX+b19vR1d7RAM8HFxgkClxPcz0tL8QCJlZ43vsSCYYXwpgQJC/Nzr&#10;VlJlZWbcvp1zIy0lLTUlNSX5b0taSvKNtNTc3Jwj6geZ6OhUFBWwedDBvpHRoYvndFjo6SETqn9b&#10;NzDYPzI64ubizMPOLiEqysHC/B2JFEt+WJ5gpvIFBQooy8vOnz3r7FktSIAszExMTYxMjA3/tpiZ&#10;Gtvb2YBT5GBm0jmrqXv5YvGbVyZGBpcv6HCzs6kfVNY6c/r+vTvenu7GBnoykhLUf2ybQyJRFgYJ&#10;ZipfVqCA1ulTJBLpxNHDUVGRAQF+fr7ePt6e3l4ek4qvt2doSBCaZoIRnJWR4diRQ9wT1uKZ6enU&#10;VBQlxUS42dg3/7x+ybw5GbfG/yYCwUzliwsUiIgIWzB7Fjcbsz35/4yztDAzNNBDM/m6Vy6hAlVz&#10;MxMJURFB8sSniJAQPxcnZOtoRgmKuIgwKJWNkWHed6Q1y5eUTniOh2AG8zUEClRVVcpJSc6dRVJW&#10;kHtZ8KK3t7epuamysqKsFPv71m/eFMO/tXW1ZzXOcLGxIkWSyz7QpaSYKGTrXKysK5cu3rBmpZ21&#10;RW/P+HYkgpnNVxIoIu/JY5od25Yvngc5PmXH5ERsrC05WZnBjyJRQiYkxMdLR71z+cL5874nKcnJ&#10;NP7dqwhmMF9VoAjI2QV4uNavWgGJzvEj6nEx0U/zntTX1ff29V06fw5iTS5WFnpq6i0/b1i1bNG6&#10;1VQ7t245eezIx/9PEsH/F76BQCkUFb12c3GCTB+85tZfNq5fvWIN1bJff17HSEMtJyVhZKiflBBP&#10;jOb/z/mWAiUg+CSEQAmmNYRACaY1hEAJpjWEQAmmNYRACaY1hEAJpjWEQAmmNYRACaY1hEAJpjWE&#10;QAmmNYRACaY1hEAJpjWEQAmmNYRACaY1hEAJpjWEQAmmNYRACaY1hEAJpjFjY/8HUuAJrMi6DRsA&#10;AAAASUVORK5CYIJQSwMECgAAAAAAAAAhAEGT9+IuQwAALkMAABUAAABkcnMvbWVkaWEvaW1hZ2Uy&#10;LmpwZWf/2P/gABBKRklGAAEBAQDcANwAAP/bAEMAAgEBAQEBAgEBAQICAgICBAMCAgICBQQEAwQG&#10;BQYGBgUGBgYHCQgGBwkHBgYICwgJCgoKCgoGCAsMCwoMCQoKCv/bAEMBAgICAgICBQMDBQoHBgcK&#10;CgoKCgoKCgoKCgoKCgoKCgoKCgoKCgoKCgoKCgoKCgoKCgoKCgoKCgoKCgoKCgoKCv/AABEIAKUC&#10;L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+aD9pO+/wCCsn7dH/BfT42fsK/se/8A&#10;BQLxp4H+w+ItSu9HsdQ+JWr2Gk2VrbRRM0UaWnmeX9/hVjx16V/S/X4A/wDBPj/lcd+OH/cy/wDp&#10;PbUAP/4cD/8ABzt/0mIh/wDD3eK//kOj/hwP/wAHO3/SYiH/AMPd4r/+Q6/fuigD8BP+HA//AAc7&#10;f9JiIf8Aw93iv/5Do/4cD/8ABzt/0mIh/wDD3eK//kOv37ooA/AT/hwP/wAHO3/SYiH/AMPd4r/+&#10;Q6P+HA//AAc7f9JiIf8Aw93iv/5Dr9+6KAPwE/4cD/8ABzt/0mIh/wDD3eK//kOj/hwP/wAHO3/S&#10;YiH/AMPd4r/+Q6/fuigD8BP+HA//AAc7f9JiIf8Aw93iv/5Do/4cD/8ABzt/0mIh/wDD3eK//kOv&#10;3H0/9oD4W6n+0Jqn7Ltr4jjPjPR/CFl4mvNK4yNOurm5to5Rz2ltXDDtvQ/xV2lAH4Cf8OB/+Dnb&#10;/pMRD/4e7xX/APIdH/Dgf/g52/6TEQ/+Hu8V/wDyHX790UAfgJ/w4H/4Odv+kxEP/h7vFf8A8h0f&#10;8OB/+Dnb/pMRD/4e7xX/APIdfv3RQB+An/Dgf/g52/6TEQ/+Hu8V/wDyHR/w4H/4Odv+kxEP/h7v&#10;Ff8A8h1+/dFAH4Cf8OB/+Dnb/pMRD/4e7xX/APIdee/8ExPFn/BTz9lv/g418F/8E9f2yf26fGnj&#10;7+xftp8QaevxC1XUtHvfO8Nz38PyXezzNnmRH5oxh0yM4Br+j2vwEvP+V4cf7kf/AKgi0Afv3RRR&#10;QAUUUUAFFFFABRRRQAUUUUAFFFFABRRRQB5v+13+1f8ABv8AYe/Z28R/tSftA6teWPhDwqls+sXV&#10;hYPdTRie6htY9sSfM2ZZ4wcdASe1YX7Cv7ef7On/AAUZ+Bv/AA0R+y9r+oal4Y/tm40v7RqelSWc&#10;n2iEIZF8uQBsASLz0NfOH/Bzp/yg0+O3/XpoH/qQ6ZXkP/Bnd/yiCP8A2VTW/wD0VaUAfcn7fP8A&#10;wUJ/Zn/4JqfBix+Pn7VfiLUtM8N6h4ig0S2uNL0iW9kN5LDPMilIwSF2W8p3dAQB3Fdd+y1+0x8K&#10;P2xvgB4Z/aY+Bup3V74T8XWb3Wi3V9ZPbyyRrK8RLRv8yHdG3Br8zf8Ag9C/5RSeEv8Asuek/wDp&#10;q1evZv8Agjb8c9B/Zi/4Nzfhz+0b4o0a81HTfAvwp1jXr6w08qJ7mG0ub6Zo495C7mCEDJAyeaAP&#10;0Mor8Hrj/g9C+IPjm/upPgJ/wSq13XtNs2/fXMnjWWWRV65dbfTnWPjsWP1r7I/4I6/8HHP7OH/B&#10;V34g3X7P+pfDDUvhr8TLexlvbPw7qOppe2uqwRcy/ZrkJGTIg+donjUhAWUuFcqAW/8Agsn/AMHC&#10;Pwq/4I/fGbwL8FfFX7PGveOL7xZpP9salcafrEdjHpun/aHgDpvjf7RMWilPlZjACrlxuGPv3wh4&#10;o0vxv4T0vxponm/YtY06C9s/PjKP5UsYdNyn7p2sMjsa/L7/AIOKv+Cjn7FP7C/xI+EWmftX/wDB&#10;Nbwz8eL7VLXUNS8N6jr11axNorW8sCsi+daTl1curFchSYxlScEfbn/BRv8Aa38dfsPfsVeLP2o/&#10;hj8B7r4jav4cjsPsfgywvHglvPtF5BbfK0cMrHZ528qqEsEIGOtAHu1Ffgr4x/4OsP8AgqV8CYrb&#10;4k/tJ/8ABG/UPDPgaa6SNr7VrLWtK3bjwi3dzbmHeR0ynJ7V+v3/AAT1/by+C/8AwUk/ZW8P/tXf&#10;AtruHSda8yC90vUVUXWl30TbZrWYKSNynBDA4ZGRhwwoA9sr4d8Uf8HIX/BFzwX4m1Hwd4l/bXsb&#10;XUtJvprPULY+EdZbyp4nKOmVsyDhlIyCQccV9xV/K/8A8ELP2Ev2Uf8AgoP/AMFl/jp8Gf2wvhav&#10;i7wzpui+JtYsdNfWbyx8u+j1+zhSXzLSaJziOeVdpYqd2SMgEAH7Yf8AETP/AMEQf+j5bD/wjtb/&#10;APkKvuTw74g0jxZ4fsfFPh+8FxYalZxXdjcBSvmwyIHRsMARlSDggGvg8f8ABsL/AMELScD9iOH/&#10;AMOH4h/+WFZv/Bbv/gslcf8ABDvwB8I9N8Afs22fjex8XLqOnW1nd+KJLD+zYdOisxGA3kTNLuW4&#10;x82CNnU54AP0OorzPVP2grrTv2N7j9qkeF42mg+Gb+K/7F+1kKWGnG8+z+btzjPyb9vvjtXyj/wQ&#10;k/4LT+IP+Cyfg/4j+Kde/Z8s/ALeA9S021jhs/Ej6j9s+1R3DliWgi2bfJxjBzu7Y5APvqivxp/b&#10;P/4O7PDXwF/ae8Yfso/AD9gfxR4817wX4q1Dw/qF1feI0sxc3VncPBK0EFvb3LvGXjYqxKttwSoz&#10;gfTX/BGn/gth4t/4Ki2vxMf4sfsjXfweX4X2thPrF9q/iNp4ZVuRctys1rA0IRLZ2ZmyMEdKAPvy&#10;ivxC/aI/4O1vi18Rvj5qnwP/AOCTX7B2pfF6DR5JN/iG7sb+8fUY422tcQWFinmxwZ+7JI4LAjKJ&#10;nFew/wDBJ/8A4OdfCH7Z/wC0TD+xR+2X+z/P8HfileXTWejJJcSmxv75Rk2UkdwiTWVycfJG+8OR&#10;t3ByisAfq5RXxb/wWe/4LOeAP+COPw48H+NfGHwQ1jxzeeNtRvLPSdP03VorKOJreON3aWV1cqD5&#10;qgbUboc44z+d1v8A8Hn/AMTdBks/FvxI/wCCUut6b4RvJF8vV4/GswLo3IaN5dOSKQ45A3AH1HWg&#10;D946K8D/AOCdP/BST9mH/gp/8BI/j7+zJ4luJrWG5+ya9oOqQrDqGi3m0N5FxGGYAlSGV1Zkccqx&#10;wQPkP/gr3/wch/D3/gnx8bYP2N/2a/gfd/F/4yTeQl9odnculppU06hobd/JR5bm5dWRvIjAwrrl&#10;wTtoA/Tivl//AIK5/wDBTvwV/wAEmP2Sn/ah8Y/DHUvGElx4htdE0fQNPvltftF3Mksg82dkcQxi&#10;OGQltjkkKoXnI/Oj4E/8HYPxz+FP7Qmi/A//AIK1/wDBPzVPg3ZeIJI/J8RLY6hYyadFI21bmayv&#10;4/MltwfvyRvlQCQjkba+9f8Agt/+1N+zz+y3/wAE6Nd+Nf7Q/wCzDo3xr8FS6rpdrceC9UuoVtrz&#10;7ROoinEkkMygocOrBc9CCOtAHon/AATH/b98F/8ABTb9jbwz+194G8Daj4Zt9ekure60HU51mks7&#10;m2neGVFlVVEybkyrhVyCMqpyo9+r4u/YZ/4KIfspab/wRp0X/goNpvwPsvg98K9B8M6lfL4I0Pyp&#10;k02C0vbi28mERRQpJJNLHlRtXdJMASSSx/PTw7/wdM/8FSP2n9T1bxv+wj/wR01bxh4D0u+a3k1C&#10;30vWNZmXADbZZrGJYYpdhDGMB9oYcsOSAfud4l8SaB4N8Oah4v8AFesW+naXpVjLealqF5KI4bW3&#10;iQvJK7HhVVVLEngAE15j+yr+3j+yF+2+niKf9k3476P46h8KXUFtr11ofmtDbSzK7Rr5jIqSZCMc&#10;oWAxzjIrwD4Y/tffF79un/git8Sf2kPjf+zpdfC3XtW+G/jG1n8JX11NJLCLa1u7cyMJoYpI9zxv&#10;8jLkADk5r8/P+DJfXdF8L/s6ftGeJfEmr22n6dp/iHRrm/vryZYobaFLS8Z5HdiAqqoJLEgADJoA&#10;/d6ivzV/ZF/4OJbT/goL+3zqn7H/AOxL+xhrHjPwjod839r/ABdvPFi2On22nIQr37QG0kYK7hlg&#10;jLh5vlOIwX2dN/wWW/4K3/tif8E9fiT4L+En7Jv/AAT41f4yX/i/Q7jUP7S037dcLYtDMI2ha2s7&#10;Z2PDI24yKPmxjjJAP0Eor8PfgZ/wdw/GD4cftD6P8Dv+CpH/AAT/ANQ+EtnrE8KTa3DHfWdxpUUj&#10;7FuprK+iDywA53OjghVYqrkbT+4EM0NzCtxbyrJHIoaORGyrKehB7igB1FFFABX4A/8ABPj/AJXH&#10;fjh/3Mv/AKT21fv9X4A/8E+P+Vx344f9zL/6T21AH7/UUUUAFFFFABWf4r1bVdB8M3+t6J4Yutav&#10;LS1klttHsZoY5r11XIijaZ0jV26Au6rk8sByMv4xfFnwN8BvhL4m+N3xO1caf4d8IaDd6zrl6V3e&#10;TaW0LTSsAOWIRDhRyTgDk1uaPq+meINItde0S+jurO+t47i0uYWDJLE6hldSOoIIIPoaAPyZ+An/&#10;AAcgeKPi7/wVg8Xfsc6f+xV8XrqGbR7DRdB8B/2Xp0Wr6RrdnNdvqdze+ZeLDDbtFNCDIZWAW0Qj&#10;7/P6v6zoel+L/DVz4d8T6Us1nqVm0F9ZyNwyOuHQlT6EjIPuDXgngX/glV+w98Nfito/7QHgr4N2&#10;9j8RdI8Yal4mb4hRTN/bGo3+orKt99ruOtxDMkzqYHBijG3yljKKR9FUAfhz8Jv+Der9p/w3/wAF&#10;RLf9sbxhdeIrj4L6h8SL/Sn8A/8AC1dSbxDbeGl3jTrm5uvNDz2huVime0MxkSFl3bmDqv7c3QPh&#10;7w9IugaE1x9hsyLLTbVkjMuxPkiQuVRc4CjcQo7kDmrtFAH5HW//AAci+KZv+CvEn7FS/sR/GHyv&#10;+EVXQh8OP7L03+3V8Ui5a4Nyf9M+ziyNgQ/nedt2jzPufNX606XdXd7plve3+myWc80CPNZyyKzQ&#10;OVBMZZCVJU8EqSDjgkV8+xf8Eqf2Hofi4v7REfwbtx8SB8RG8af8LE85v7aOos2DF9p+99k8j/Rv&#10;sv8AqfK427/nr2r4r/E3wf8ABX4XeJPjF8QtS+x6D4U0G71jWrvGfJtbaFppXx3wiMcd6AOgoqj4&#10;W8TaF418M6b4y8LanHe6Xq1jDe6beQtlJ7eVA8cin0ZWBHsavUAFFFFABX4CXn/K8OP9yP8A9QRa&#10;/fuvwEvP+V4cf7kf/qCLQB+/dFFFABRRRQAUUUUAFFFFABRRRQAUUUUAFFFFAHwh/wAHNFldX/8A&#10;wQ5+O8FnA0jLp+iSMqjoqa/pzsfoFUn6CvEv+DOLV9O1D/gkdeafZ3aSTWPxa1mK7jVvmiZreykA&#10;I91dT+NfpJ+0t+z/AOAP2q/2ffGX7N3xStZJvD/jfw7daPqnkkCSOOeMp5kZOcSISHU9mVT2r+d7&#10;4R/si/8ABxZ/wb0fGXxZoX7G/wAEbv4s/D/xFeBy2heG5dd03VxHkQ3L2ds4u7K5CHa2NoPTdKqo&#10;1AH2/wD8HpWr6da/8EtvBOjz3aLdXfxw0x7eAt8zqmlatvYD0G5cntuHrXSfsn2V1Yf8GidxBeQN&#10;Gzfsz+KpFVh1V49QdT9CrA/Q18BePv2GP+DhD/g4Y/aB8JXH7d3wnvPhL8O/Dc7ASa14ffRbLR4Z&#10;WX7RJbWE7m6u7p1QAM+VBUAvGua/bb9sr9mm0+Hv/BH/AOJn7JP7OngfUL6HR/gJqnhnwd4f022a&#10;4u7ry9Kkt7eFEQFpZXIUYAJZm6ZNAH57/wDBkp/yYt8XP+ysr/6bLWvmj9oTwtonwJ/4PP8Awv8A&#10;8Kv06HSIdc8daDd3lvYxiOMy6hosSXjYXvK0ssjerSse9faP/BoZ+zD+0f8AstfsbfFDwn+0r8B/&#10;F/gHVNS+Jq3en6f4w8O3GnTXNv8A2dbJ5qJOisyblZdwGMgjtXhn7Yv7F37Xniv/AIOyPA/7Tnhj&#10;9mHx9qHw5s/E3hWa78d2XhO7k0iGOHTIUldrtYzEoRwVYlvlIIOKAPOP+D4P/ktf7Pf/AGLGvf8A&#10;pTZ1+rP/AAWP/wCCw/wr/wCCPn7OWifEjxT4JuPFnivxZdPY+DfCdveC2W7kijV5p5pireXBEHj3&#10;EKzFpEUDksv54/8AB4R+xh+13+1T8XPgbqn7M37MXj34gW2jeHdai1a48G+E7vUksnkuLUospgjY&#10;IWCsQDjIU46V9Ff8HQH/AASQ/aG/4KV/s4/D/wAc/staRHrXjL4X3l87eE5LqO3k1WxvI4BN5Dys&#10;qedG9tGwRmXerOASwVWAPkX9rv8A4KZ/8HA/7Yf/AATu+I/iD4sf8EmPBmm/A/xd8O72fUNemt7i&#10;G80/TGtzKupIlxqG9vKAWdH+z4OxWAxg19Bf8GVd7dTf8E1fiFZSzs0UPxovDDGTwu7S9Nzj64r5&#10;x+IP/BSf/g4l+KH7E2vfsA/Eb/gi/wCLL6TXfh/ceDdQ8ZWvw/1uJ3t5bQ2huPlBtzLsO7crCMty&#10;FA4r7Y/4NTv2L/2ov2JP2DfGXgH9qz4N6p4J1rWvidcarpul6w0XnSWbafZRCUqjsUy8Ui7Ww3y9&#10;MYNAH6fV/IX/AME6f+CWtr/wVv8A+Cp3xn/Zxu/jrefD5dG/4SLxENZs9DF+0xi1qC38gxmeHAP2&#10;rdu3HHl4wc5H9elfyq/sm+G/+C2f/BLz/goR8Vf2p/2Zf+CXfxF8UXXia41zRoz4i+E2uXNlJY3G&#10;qx3QniNsIiSTbR7W3FSrHg5BAB9/fs4/8GdWkfs+ftCeBfj1H/wUX1vV28E+MdM15dJk+Hqwrem0&#10;uo7jyS/9oNsD+Xt3bWxnOD0rg/8Ag+QVj4F/ZvcL8o1bxSCf+2Wl03/h+3/wdCf9IV7r/wAMj4r/&#10;APkmvpj/AIKyf8E6/wBqb/gtv/wR/wDhX401TwBa+E/j/oOn2nieTwXqNtLpsZup7XZfaVtumL2r&#10;k7CnnNw8Kq7KGLKAfX2vzRXH/BH29uIJA0cn7NcjIy9GB8PnBr8uP+DHb/kkn7Q//Yx+Hf8A0nvq&#10;8g+Hv7df/Bzt8EP2Rj/wTu1z/glj4g8UaXY+DpvCFp4m1D4Xazc3cWmm2a1RBdWkwtZTHEQqSYOQ&#10;qli5yT9hf8GlP/BP79sX9hX4QfGFv2t/gVqngaTxhrWjT+HrXWJ4PPuY4IbpZWMUcjPFtMqDEgUn&#10;PGcHAB8m/wDBEr/la+/aO/7D3xG/9Pi1+r3/AAcJeM/F3gH/AIIy/tAeIfA08sN/L4NjsJJLfIb7&#10;LdXtva3IyO32eabPsTX52/8ABIb9i79rz4W/8HLvx6/aE+JX7MPj7QPAeta148k0fxlrHhO7ttLv&#10;VudYElu0VzJGI5BInzIVY7l5GRX7W/tCfAzwD+038C/F37PPxS09rrw7408O3ejaxFGwDiC4iaNm&#10;Q4O113blb+FlB7UAflt/wZj/AAw+HPh//gmd4p+Kug6bat4k8SfFC+tfEGoKg87yrW1tfs9uzddi&#10;CaSQL2Nwx718ef8AB4b4c8P/AAZ/4KSfAv8AaE+E0cem+OtQ8NR3l9daeAk0k9hqK/YrlscmQZKB&#10;zztgReiABfgn+zv/AMHCv/Buh8V/GXw8/ZH/AGbX+OPwv8Uaj9os5NL8NXWs2d26jZFdm2sZVurG&#10;58vakit+7baBmQIjjt/2P/8Agkx/wVP/AOCvn/BSLQv+Cjf/AAWF+H0ngXwj4WurO4sfCOpWf2Oa&#10;9itJDNbaZbWDO0ttaiUl5XnId97gby5ZADqP+D3C4ubv9n/9nO7vIfLmk8Q628sf91jaWZI/Ov1t&#10;/Za+G/gL4wf8E4/hj8Lvij4RsNe8Pa98G9BstY0fVLZZre7gfS4FZHRgQQR+R5HNfk1/wfDf8kU/&#10;Z9/7GnXv/SazrzLwT/wXI/4OCPhv+yj4X/Ze8E/8EqNZOtf8IRYaZ4N+IGk/DvWrvzrD7JHHa3kM&#10;cYkgnl8rYwcOY93JjxlaAMv/AINQL3VPgV/wWb/aC/ZQ8EaxcXHg+Hw5rkLIZCyTNpetwW9pO3qw&#10;jnmAPpI3rXyz+wN+0N+3j4e/4LR/F/8AaZ/ZT/ZG0/42fFhdZ8T3k+i65HLI2lLPqXlz3kYSaJld&#10;BJ9nGDhUnZcY6frd/wAGvf8AwRn+On7A3hvxl+13+2Noz6X8S/iRax2Vj4furhZrrSdM83z5GumU&#10;kC4uJhGzR5JRYU3EOzovz7/wUo/4I3/8FOP2Bv8AgpVq3/BVj/gjnosviK38SatdatrXhfS0imvL&#10;C5uyWvraSzkK/bbOeQtIFiy8ZbAVTGkhAPIf+CtOl/8ABwL/AMFfPhn4V+Hnxv8A+COS+HJvCGuy&#10;ajpWu+GbGX7YFkhaKW2LT3bjynPluwABLQpzxX1Z/wAFsfDXxa8Ff8Gqvw+8FfHfQrzTPGWi6F4F&#10;0/xJp+oY+0W93AIYpEkwT84Kc8nnNcd4N/4K9f8AB1V8Z9b0zwN4d/4JJQeHpWvoU1HVr74a6ppu&#10;+IOPM2zapeLbRkrn5jkDNfT3/B3BMif8EYPFCyuqtJ400AKrN1P2sHA9eAfyoA47/glP+x7a/t+f&#10;8Gr3hv8AZBuPE39jSeNvDOuW1jqrRl0tbuPxBd3FtI6jloxNDHuA5K7gOa+D/wBmz9rb/gtN/wAG&#10;wfh66+BH7R37Gdv4w+Ch8RSXceqwq7WSTTFVZ7TVrZXSEy7VYQ3UZbPREJavu3/gld41/bE+G3/B&#10;rb4J8ZfsFfDpfFHxas9P1B/COizRwMkxPie4E7FZ5EVwtsZ22htzFQF5Ir5k/aB/4Kk/8HKv7VH7&#10;P/iz9kDxh/wRcu7WTxx4duvD+sa9D8L9cWJYbmJoZJI2uJmtkfaxKuzsqthscCgD9KPAP/BSn9n3&#10;/gqb/wAEhfi9+0h+z+99awxfDfxNpviDw/q6Kt5o+oJpMrvBJtJVgUkR0kUlWVh0IZV/lV+Fn7SX&#10;7XHwx/YZ8e/BD4Z/2tpPwo8deMtOT4ia9pdk+Lq4iglNtp004IVI3XzZfJJXzTF1Kowr+h7/AII3&#10;/wDBJX9pb/gnl/wRt+PHw8+OOhFviP8AFLw3rl7H4M0eYXstiDo8lta2mYSyy3LuWJWMsPnRQSQa&#10;8f8A+DX/AP4JleP3/Y1/aQ/Zn/4KJ/sieKvD/h34garpMP8AYnj3wvc6c19CtvcgzW/norb4nKMs&#10;icxuEIIIFAH3f/wQB+Dn/BP34Wf8E5fCeqf8E9tdj17QtfiW58VeKLy3SPVdR1hVAnW/QEmCWInY&#10;sGSsabdhcN5j/PX/AAVM/wCDjf4k/s3ftpr/AME3v+CeX7KP/C3Pi1DLDb6mb1p5LWC8lhE4tIbe&#10;22yXDJEweR/MjSP5gSdrlflP/gnD+zh/wUx/4IH/APBWbxB+z/4X/Z3+KPxO/Zt8aazBbal4l8Me&#10;Dr3UbNbOY/6JqubeNkjurbd5dwgwWRZMAjyWGl/wU2/4Jyf8FT/2Df8AgtHef8Ffv+CeHwDk+K2l&#10;61qD6p/ZVhYtfzWdxcWBs72zubSJ1uHSRWldJYQdokUEhl+YA+Rf+DiH9oP/AIK1/H7wJ8Lbz/gq&#10;J+wf4T+FbaXqepDwj4g8Otl78SxwGe1k/wBNusBfLjfBK8noea/pp/Y0vbrUv2QPhTqN9O0s1x8N&#10;tCkmkc5Ls2nwEk+5Jr+d7/gqh40/4Ltf8FwfDngf4ZeNP+COfjXwTH4N1W6vbO4h8L6lZi4knjSN&#10;g8moCONVATI578mv6Lv2WPCPiL4f/sxfDjwH4v01rPVtE8B6PYapZs6sYLiGyijkjJUlSVdSMgkH&#10;HBNAHeUUUUAFfgD/AME+P+Vx344f9zL/AOk9tX7/AFfgD/wT4/5XHfjh/wBzL/6T21AH7/UUUUAF&#10;FFFAH55/8HAH/BNf44f8FDPg74X+HP7K/iDxPpHjHW/EUWl69qEXjm80/wAOwaB5cslzJqlnGxiu&#10;wGWJI1WJpi0gwSivjuP+CGH7FHxa/Ys/Y7tfAP7S1/4wvPiZZ6hc6Z4ivPEXjq71mxktreZlsm0s&#10;SuY7eya1MJVERHDblk+ZNq/Vug/GT4ceJ/iv4i+COheJ7e48TeE9L07UPEGlxn57OC+NwLZm/wB/&#10;7LMcdgAT94V09ABRRRQAUUUUAFfAf/BfT/gnL8Y/+Cg3wD0H4cfsw6v4k0nxzrHiCDSL/VrXxtd6&#10;boltoTrI96+q2sb+XexbVCInltKXlUL8m8V9+UUAfD//AAQh/YO+LP7Cv7JjfDn9pW88TX3xI03V&#10;rrSNU1LVvG93q+mT6dBJ/oDaVHK/l2tmbYwjy1jjcOjq4+RVX7grl5PjP8N4fjTD+z0/iaH/AIS+&#10;48LyeIotGz+8Omx3KWzT/wC75sir7nPoa6igAooooAK/AS8/5Xhx/uR/+oItfv3X4CXn/K8OP9yP&#10;/wBQRaAP37ooooAKKKKACiiigAooooAKK4zVP2jv2etD1K40bWvjx4Ms7y1maG6tbrxRaRyQyKcM&#10;jK0gKsCCCCMg1u+DvHvgb4iaZJrfw/8AGek65ZxzmCS80fUYrqJJQAxQtGxAYBlOM5wwPcUAa1FF&#10;FABRRRQAUUUUAFFFcT8YP2kPgL+z9feGdN+Nvxc0HwtceM/EEWieFYda1BIG1TUJPuW0IY/M54GP&#10;UgdSMgHbUUV5j+1D+2D8B/2O9I8J638efFFxpkPjfxxp/hHw39m02a5a61a9ZhBCREp8sHYxLvhQ&#10;ByeQCAenUUVxPwm/aQ+Avx317xZ4W+DXxc0HxNqXgXXX0bxhZaPqCTSaRqC53W84U/I4KsMHujDq&#10;rAAHbUVi+M/iP8Pfhxaw33xD8eaLoMNzIUt5ta1SK1WVgMlVMrKGOOcCsrQf2gvgL4q1i38PeF/j&#10;d4Q1LULp9lrY2HiS1mmmbGcKiSFmOAeAKAOvooooAKKKKACivJ9Y/bR+COiftqaT+wLeXupH4ha1&#10;4Am8ZWtvHp5Noulx3TWpdps4DmVGAQAnAycAjPrFABRRRQAUUUUAfl3/AMHN3/BKb9rr/gqZ8Nfh&#10;L4Y/ZM0TQ7268H65qt1rS65riWSrHPDbpHsLA7jmNsjtX6E/st+APEXwo/Zl+HPwt8XxRR6t4a8C&#10;aRpWqRwSiRFuLeyihkCsPvDehwe4rnPjd+3/APsN/s1eLI/AX7QX7Xvw38F65IiuujeJPGVnZ3QR&#10;vuu0UkgdVPZiAD2NejeAfiJ4A+K3hKz8ffC7xzo/iTQtQj36frWg6lFeWlyoON0c0TMjjIIyCeRQ&#10;BsUUUUAFfgp+3D/wRg/4OLv+Cmfxk1X4V/tKftQeEbX4M/8ACfXmr+HrO61+OS2020aeX7Ptt7W1&#10;Sa5ligk2Isx4JI3rktX7115j8B/2wfgP+0p8RPiR8LfhB4ouNR1f4T+Jl0DxtFLps0CWmoFC3lI0&#10;iqJcAHLJlfQmgA/Yx/ZY8BfsSfsseBf2UfhncTXGjeB/D8OnW95cqFlu5BlprhwOA8srSSEDgFyB&#10;xXp1FFABRRRQAUUUUAFFFFABRRRQAV+AP/BPj/lcd+OH/cy/+k9tX7/V+AP/AAT4/wCVx344f9zL&#10;/wCk9tQB+/1FFFABWX438IaX4/8ACOo+Ctbu9Rt7TVLR7e4n0jVp7G6jVhjdFcW7pLC46h0ZWB5B&#10;rUooA/DH9hv/AII2f8FG/Av/AAVDj/aq/aC+KXxof4P+PvE+qWcnlfGK+XxR/ZtkJW0FvETwMksl&#10;tJGip5aOXiaRFlEQLA/uaiLGixoPlUYHOaxPiX8RvBnwf+HOvfFr4j67Fpfh/wAL6LdatrmpT52W&#10;tnbxNLNKcc4VEY8c8Vr2N9Z6nYw6lp11HPb3ESywTRMGWRGGVYEdQQcg0AS0UUUAFFFFABUOpafb&#10;atp1xpd6JPJuYWim8qZo22sMHDIQynB4YEEdQQamrI+IHjvwp8LfAet/E3x3q8en6H4d0m51PWL+&#10;XO22tYImllkOOcKisePSgD8QvEn/AARS/wCChl1/wVpb9rbSvif8Zl+Blv8AESHwiqN8aNQ/4TP/&#10;AIRhnXz5orgsZhpC35Z/L837QbceaAeJq/crRdIsvD+j2uhab532ezt0gg+0XMk0mxVCjdJIzO7Y&#10;HLMSxPJJJzRous6V4j0e08Q6FqEV3Y31rHcWd1A25JonUMjqe4KkEH0NWqACiiigAr8BLz/leHH+&#10;5H/6gi1+/dfgJef8rw4/3I//AFBFoA/fuiiigAooooAKKKKACiiigD+ez9kfV/8Agg3p37WH7X0f&#10;/BWKL4ft4ub9qDxKfDP/AAl1jeyzf2b9obOw26lQnneZ15zmvu/4tftl/sZ/8EwP+CSkn7X/APwS&#10;E+FXgXVPAeu/Eazjt7Oxju4dOvbq5uotOurjDFZfMUW6p2BMQ4I6/LH/AATs/wCCk/8AwTl/YT/a&#10;V/bG8Dftw64uma5rn7U/iTUtES4+H99qnm2XnGPcJILaVVG9G+UkHvjnNe4/8FMvjP8AA/8A4LJf&#10;8EdvipoP/BLf7Z4yv/h34g0XV5PDth4RvNNkuHt7tLqSGCGeCJpXMKzOFjVizLtGWYAgH1t/wVs/&#10;b18d/wDBPD9n7wn8YPh94I0nXrzxB8VND8K3FprMkqxxW988ivMvlsDvXYMZ455Fefft4f8ABR79&#10;s/4Zft+eD/8AgnP+w1+zT4H8W+LvE/w1m8Zza94+8XT2Fla2sd3NbPD5UELMzAxBt2/nzMbRtJPx&#10;H/wVh/4K8fspf8FOP2avhP8AAD9mmy8cXnxKPxs8Kazrnga7+H+pxXWkRwSv9pSaQweVmNpAp2uw&#10;PUcZr6r+K1pdt/wdGfC29W1k8lf2SdTRpvLO0N/bNzxnpmgDov2mv+CnX7Zf7Mvwx+DfwF1n9lzw&#10;nr37WHxs1jUNP8PfD3Q/E0j+H9PhtZHMupXF2yiQ26W/lSsmFbLSDcPLJND4Wf8ABSD/AIKAfs0/&#10;tj/Dv9j/AP4Ky/BD4Y6bb/GSaez+GvxL+DmrX02knVYlDf2Zdw36iZJXDKqSDClmUAMC7R4H/BYL&#10;w38Sv2Yv+Cgf7Nn/AAVv0T4V+IPGngX4W2+t+HPihpvhfTmvL/SdN1G2eJNTjgT5pI4jLIZMdAqD&#10;gNkeY/Gz9prwf/wXO/b3/Zh8IfsLeFvFOsfDv4H/ABOg+IvxI+KOq+F7zTNNtJLPY9tpsTXUcbSz&#10;yupVkC8BlIyquVAPYPij/wAFMv8Agpf8Tf2//jB+xF+wB+yL8L9ej+C8GjSeIPEHxC8c3Vo19/aN&#10;mtzEIooYQEIPmJgsw+QMSN2B6V+wX/wVltP2ibT4tfDX9rX4NTfBn4rfAWH7T8UvCN7qi31rBp5g&#10;edNTtblFHnWzRozcA7QU+Zg6sfjf4b/8FHv2Qv8Agnt/wXz/AG1r79rz4lXPhLTfFVr4Jj0nWW8P&#10;3t5a+db6OGaKR7WKQxOwlBTcAG2vg5GK1P2S/hn4g/4K1/tb/tpftu/Czw/rHhz4V/Fj4I/8Ko+G&#10;viTxBpctkfEUjWXkz6mkUih/JjkRQGIyVkC8MrqoB1+mf8FU/wDgsj8df2bta/4KU/sv/sYfCNfg&#10;LpdvfapovhPxn4j1BPGXiPRLNnE19CYF+y25ZIpHSNwzYU7fN+Qydr+19/wUJ/Zy+MfwT/Yp/abX&#10;9lnwz8QtK+NHxq8OWnhf/hMo1a48IXd2j7ryEhGBubeSNkxkKWTOeAa/OX9kf4d/8ER/2ePgRpv7&#10;Nn/BWz9mn4xfD/45eFVm0nxNo/2zxfLaeIWSV1jurD+zpmt3iljKcKEQtu25Uhj9hf8ABTD4SfAj&#10;4H/BD/gnR8N/2YvBl/4e8A237VHhG68L6Lqj3LXVpbXQnugkv2lmmWTdO25XJZSSvGMAA9o+Mf8A&#10;wUU/4KF/G3/gov8AEr/gnz/wTf8Ah58FrK8+Deh6TfeMvEPxs1jUk/tOTULdbiOOwttPHmGNEdFe&#10;Vtyhjztym/z3/gt/efHG/wD2Wf2Obz9pbR/DeneO3/a78DnxRZ+EbqabTIrnfeZFu84EjR4wQXAP&#10;Nc//AMFhfif/AMEOvG37RXiDw/8AtQ+JPiV8Mf2gvBNpDb+HviT8N/C2tWmtTlrZJ4Pst3ZwtBfI&#10;plEeJc7WV0VkA3V4R+1pb/tZ/tR/8ES/2L9E/wCChWleJH8XeJv2p/D2na5NqdvJY6xc6PJPqUFv&#10;cXATDwTtaMh38P8AdcncxJAP0p+Cn/BSPxV+19+3HrnwF/ZB+GGn+IvhL8OfMs/ib8Zr7UJFs21o&#10;DjSdKRFK3sqcebLvEaAnr8nmY/8AwSq+Nvws+LXx7/ay8N/Dv9mDwn8PbzwX8fL7RfEGr+G4ws3i&#10;u6RSTqN38i/vmJYkZIy7HOWJPhP/AAT/ANe+I3/BFT9qzRf+CQ3x6vDrXwW8f3V1d/s1/E1tPjhl&#10;gunlMk+gam0SqjXG+TMcxALs6jpKscPXf8ENbS7tf2qP285Lm1kjWX9qvVGiaSMgOuw8jPUUAeZ/&#10;8HQD/AiPxh+xy/7UQ07/AIVwv7QEZ8c/2urm1/svyo/tPmhPm2eXuzjnHSu8/YJ8Lf8ABs747/af&#10;8Pp+wBoHwnvfilpAm1Lw9/wjdteLeW/lRnzJkMoC/KjHOexqP/gvhoEHiT9qX9g3TL/RFv7OT9qD&#10;T1vrea2EsTRHyQwdSCCpHXPFfoT4c+Enwp8H6muteEvhj4e0u8VWVbvTdFgglCnqNyIDg9+aAPnL&#10;/gk5/wAFA/H3/BQj9hmb9qvx/wCBdH0HVI/EWuacNM0eSVrcpY3DxI2ZGLZYLk84z0r5/wBN/wCC&#10;7XxVsf8AghHZ/wDBW7Xf2ftAv/E13rzaYvg+z1ie1sQza42mJJ5rrLJgKBIVxycgFRyPB/8Agmv/&#10;AMFD/gT/AMEcPgJ8Rv8Agm//AMFC9M8YeB/GXhn4ieIp/C92vgfUb6z8T6beSmS3urSa1hkVgxZu&#10;uBgryTuVfHfEPgnxp4Z/4M2ND8NeJfB+q6bqX/CeW8x07UNPlhuBG/jJnR/LdQ2GQhgcYIII4oA+&#10;5PFX/BVT/gpv+xX4++Hetf8ABTP9ij4c6P8AC34i+MrLwuPGXwx8cT3s3h2+vM/Z2u4Z0HmRna25&#10;k2gBWOS21H9I/b4/4KQ/tM+Cv2v/AAp/wTc/4J1fBDwv40+MXiDwrJ4p1/VfHmqT22g+FdFWUwpc&#10;XX2cedK7yAqEQgrmM4fzAB57/wAHM9ldXv8AwTS8Lx2lpJNInxm8HsFjjLMuLo5PFc1+2r4k8Vf8&#10;Ew/+C1Fv/wAFQfiN8KvE/iP4J/Ej4Ox+CfGXiXwrosuozeD9Qt7tJo57iCIFxbOkUQ3AdWkxkqqu&#10;AcP+zdr37c+s/wDBy74Ttf8AgoB4B+Hmi+MtP/ZP1C3sbr4X6tdXWk6rYf21I6XKC7VZoW8xpozG&#10;4z+6DDhhX2x/wS5/by8dft5aD8ZtX8deCdJ0Rvhn8ePEHgPTV0mSVhd2mn+T5dxL5jHEreadwXC8&#10;DAr44/Zo/bA+Cv8AwUP/AODjXw3+0l+yfceIPEHgXw/+y1e+HtU8S3XhO/sLaLUf7ZkuPI3XUMeS&#10;Y5kI7HkDO04xP2LP27/g5/wRS/aG/ad/Zd/4KE6V4s8Hw+MPj9rfj74c+LLfwbf6hp/iHS9T8sos&#10;UlpFJ+9QRLvGMBnZc5QigD1W2/4L2eNvDf8AwSq+L3/BQrx38CtJudY8BfGHUfAnh/w5peoSw2l3&#10;JHeW9rbXFzNIWMS5nLyEcEJtXaWBH0N+xV4o/wCCwfiHx5b6p+25oH7OTeA9U8OyXlhe/CTVtYmv&#10;4LxjGYYX+2DyZYmRnJkjY8oMcEGvh/8A4JR/Er9mb4Wf8EYPi98Qf27Pg/rupfCfxr+0J4ilvtJ1&#10;HwHeXjXem309qYLt7QRGXyQQH81VyhTIIZRXM/8ABNT4m/CH4f8A/BUrwn4N/wCCOnxd+LXiT9lq&#10;58I65ffGrw54s03VZPDfg+SK1kksTp0upRLLHK84jUxruYjPzMpIjAPYP20/+CvP/BYn9g/wtofi&#10;f43f8E9/g7JN4r8SwaD4P8O6D8WLm+1bXL+ZsJDbWsdrukIBBY8BcgE5ZQf0w+E2s+P/ABF8LfDf&#10;iD4reE7fQfFF9oNnceI9DtLwXEWnXzwo09uko4kWOQsgcfeC571+IX7JP/BYf/gnX+0F/wAFBvF3&#10;/BTP/god8crzQr7wvcz+HP2dfhtd+C9YvU8MaN/y11eQ29pJF9uu88kMWjXepyPL2ft58Kfip4G+&#10;Nvwv0D4y/DTWG1Hw74o0a31XQ75rWWE3FpPGJIpPLlVZEJRgdrKGGcEA8UAfiB+w14u/4J7/ALEX&#10;7THxq/Z//wCC7P7NujWPxb8cfFvVdX0X4u/FjwOmraL4l0mdl+zrbX00UiWyKRI2cJGBIFZ1ZCif&#10;oL+3D+1t8Iv+CPP/AATV0f4sfsMfALwfr3hebxNY6b4M8N6DrC2Wjk6rdSSfaY5YEkVozJIz4TAO&#10;/hlAFeY/Hz/gvN/wSD+KHgjXvgT+2F8G/iEbtmns734X+PvgjqE17eOpZAIozC8W5+qN5iMMgkoe&#10;n58fEX4SfHL9mn/g2ZVPjt4A8TeF9HvP2q7HX/hz4N8RRyHUtH8MS3UTW9s8T/OjmVLmUIQCfODY&#10;+egD9DvG/wDwVg/4KQ/sGeJPC/iz/gqx+w/4H0H4T+KPEFvot58SPhV41l1BPC9zO22F7+3nQM0J&#10;P3pEKhQDjexVG9Q/b8/4KQ/tA/Dr9qbwX/wTs/4J8/Bfw546+NXjLw5N4kvrzxpqkttoPhXQ45DE&#10;L29aAGWTfIrKsaEN90/MXVW+P/8Agrt/wU//AGX/APgrx+yPH/wTS/4JyajrfxK+J3xY8SaPaz6b&#10;D4Q1G0TwtaW9/DdT3l+91BGsKx+TtbBO3LMTgDPon7W8muf8Epv+Cv3hP/gpJ8SvAnibxH8E/Fnw&#10;Jh+HPjTxZ4d0WbUJvCl9a3KTQ3dzDCGkFvKsUY3AH5mk6kKrgHrv7L//AAU6/ah+H/7Yk/8AwT7/&#10;AOCrnwn8B+C/G1/4NuvFXgfx58O9YuZvDfiLT7VXe8jAvAJreaCOOSRg55SNyQg2GT5i/wCCJv7c&#10;ehaz+3T+2r8R/hv8PLzxF8Gda+KepeLdd+NUOoxW+laNY29lNJF+5lxPctMEYjy1+RAHPBruPhd8&#10;Ubb/AILF/wDBaL4Q/tg/s2eA/Eg+B37O/gzXo7n4h+IfD1xptv4l1jVbdrb7FZpcIskqRoVdmKjG&#10;2QEANGX5n9jjwZ4f1r9rX/gpB/wS+8SpdeEfGfxmuNX1DwLaXGizx2txod5pUtmL2GVI/KEcZuoO&#10;Mg/NhQSrBQDsNN/4Kqf8Fkfjn+zZrX/BSr9mL9i/4Rr8BdLt77VdG8JeMvEmoJ4y8R6HZs/nX0Jg&#10;U2tuzJFI6ROGbCnaJfkMntH7RX/BazwX4L/Yc+DP7S37N3whvfHnjj9oq7sNL+EPw6kvltpLnUrl&#10;f3i3U2CscVs2UlccFtoyqsZF/LT9kj4ef8ERv2efgPpv7Nn/AAVr/Zp+Mfw/+OXhVJtJ8UaMbzxf&#10;LaeIGSR1jurD+zp2t3iljKcKFQtu25Uhj9m/8FCP2VdO/Zk+C/7Fv7af7Bf7OninXPhn+zb4ok1u&#10;/wDhvp8Nzc61B4c1iKOae4WG5ZpnmgIJaNmLIZedqIxUA+ovgD4x/wCC6Frb+LNQ/an+DP7ON2F8&#10;E3l74H0/4e+JtXjmk11TH9msL17xCiQuDJvmi3bSgxkGvm741/8ABX//AILA/s9ftG/DP9lj4hf8&#10;E8fhLf8Ajf4pakYfD/hnwr8Vp7+9S0Q/v7+dBbgQW0a7iZZCqnY+M7H2+2+Fv+Dhf/gnH8SvAfjT&#10;xl8JfFPjDXp/AngHUPFOuaY3gHU7NoYrUIDamW4gSMXDvIqKgYgncc4Umvh3/gk3/wAFZv8Agmv4&#10;V8d+M/8AgoX+37+040n7RfxdvmguNLj8B65cweCNASXbZ6FZyJZMgUKqSSujYdtgJJVncA+y/wBq&#10;b/gpP+3+P+Cj+sf8E5P2CP2XPhz4l1jw78OLPxfq3iL4heMrmyhNtPOIfLSKCIncrsg+82ck4GKw&#10;fAP/AAWZ/agvvgj+014P+Kv7HeleH/2iP2Y9Ah1vXvAVv4ke60nX9Nkh+1Ld2lwieYAbZXbZhyC0&#10;XOXZUPg/b3L/APB0N8V9SFtJ9nk/ZR0kJMYztJ/tW3OM+vtUX7M3h631b/g47/a0sda0ZbjTtR+C&#10;fhGC4juIN0NwjQRK6HIwwK5BHpQB6r8df+CuPhH4Wf8ABGi3/wCCsXhzwpZ6mupeA9J1fS/DMt+y&#10;xyalfSQQfYGkVS2Y7iZo2IGf3TcV9U/CjXPGnif4W+G/EnxI8Ow6P4i1DQbO517SbaRnjsrySFGm&#10;gVmALKkhZQSASBX4S/Dr4IfGS3/bA8D/APBtr4n8Lajc/D34b/tDT/FO2164y1vefD2JG1GysXJz&#10;v3Xk7wu3QSsFHK8fv1QAUUUUAFfgD/wT4/5XHfjh/wBzL/6T21fv9X4A/wDBPj/lcd+OH/cy/wDp&#10;PbUAfv8AUUUUAFFFFAH51/8ABwv+w9+1f+2h8CfD3wx/Yr+IHxAs/FvjDXI/D+vaLp/jCaz8LTaG&#10;8Usl1c6vEd0YRNqKGjHmyNKE2y8Kvff8EJ/2av2jv2dP2MbHw7+2F45+JWpfEyxvbjRte0zxv4rk&#10;1Cw02GzlaK0TS1B8n7I9sIJFkXc7FyrMNmxftas/xXrV74c8NX+v6b4X1DW7iztZJodH0loRc3jK&#10;uRFF58kUW9ug3yIuTyw60AaFFfk/8D/+DlLSfix/wVL8Vfsfab+yL8abuzl0XT9J8N+C4/CNlHrt&#10;hr9tPdtqct5FJeJHb25ilgBkaUqgtNx2hya/V23lea3jmkt3hZkDNFJjchI+6dpIyPYkehNAD6Kw&#10;7b4k+Brz4kXvwhtvEtq3iXTtDtdYvNH3/vo7G4mnhhnx3RpLadcjoU5xkZ09Zv7nS9IutSs9HudQ&#10;mt7d5IrCzaMTXLKpIjQyuiBmPA3uq5PLAZNAFmvz7/4OC/2MP2p/2wv2b9J+HH7F/j/4hWPjXxZr&#10;UfhvUdH0bxdNZeG7rRZ0la9m1mI7oxAkSsu9AJXaRI8S5VK8g0v/AIOVtKv/APgrDc/sZx/sf/Gx&#10;rE+FY9Hh8Cf8IhZf8JGnixbt5ZHaE3oiWzNiyv5xm2gJ5n+rO+v1c0y7nv8ATbe+utMnspJoVkks&#10;7pkMkDEAmNzGzIWU8HazLkcEjmgD4h/4IKfss/tLfsx/sfR+EP2yPHXxI1H4jaLqFxoGpaT4u8WS&#10;3+k6dZWb7LIaQgPk/ZXtfIYS4Z9xeMsuwxr9y0UUAFFFFABX4CXn/K8OP9yP/wBQRa/fuvwEvP8A&#10;leHH+5H/AOoItAH790UUUAFFFFABRRRQAUUUUAMNvbsctAn/AHyKVI44+I41X/dWnUUAGO+KTYu7&#10;ftG7puxS0UAFAAUYUYoooA+Yf2ev+CeM/wAGP+CgP7Q37aXiDx7p+uad8cYfDiW/hiTRyraV/Zdm&#10;1uS8jOyzeYTuGEXbjHPWvpyKKKCJYIIlREUKqKuAo9AKdRQAY74r4n+K3/BL39on9qD9vPwb+0f+&#10;1Z+2Xba98LfhT44bxV8L/hPofgeKxa2vwoFs97feaz3PkkZHyDdz9wFgftiigAwDyRSMqvw6g9+R&#10;S0UAIyI5BdAcdMjpQqqpJVQM8nA60tFACMisQWUHHIyOlLRRQAYBOcUjKrja6hh6EUtFACMiuMOo&#10;b6iloooAAMDAFBAPUUUUAFAAAwBRRQBH9ltv+feP/vgVIAFG1RgUUUAGATkivmf/AIKufsBax/wU&#10;j/Zfs/2edE+Jlt4TmtfHGka+dUutLa7VlspjIYdiyIcv0DZ49DX0xRQBXtdI0qxupr6y0u3hmuGz&#10;cTRQqrSn1YgZP41YoooAAAo2qKYba3a4W7a3QyqpVZNo3BT1GfTgflT6KADHfFFFFADdiYK7Fw33&#10;hjrTfs1t/wA+8f8A3wKkooATaobftG7puxXBftNeEP2gPG/wa1bw9+y18XNH8CeOZ2t20jxPrnhs&#10;ata24SdHlR7YyR7xJErx53ZXfuAJAFd9RQB8t/sH/wDBPDxp+zj8VfGn7WP7Un7Q83xd+Nnj+ztt&#10;O1fxi2gRaXZ6XpNuS0Ol6fZxs4ggDne53EyuFZgCCT9SUUUAFFFFABX4A/8ABPj/AJXHfjh/3Mv/&#10;AKT21fv9X8//APwT8lji/wCDxv44PLIqr/xUvLNj/l3tqAP6AKKi+3WX/P5F/wB/BR9usv8An8i/&#10;7+CgCWiovt1l/wA/kX/fwUfbrL/n8i/7+CgCWiovt1l/z+Rf9/BR9usv+fyL/v4KAPmzwB/wSM/Y&#10;f+GPxs0v9p3wX8NZrP4oad4z1PxNdfEVb5jq2q3eorKl7FdyfdmtpElZBAVEcQ2mIRsN1fRniHRY&#10;fEmg3nh+5vby1jvbV4HuNPvHt7iIMpG6OVCGjcZyGUgg81P9usv+fyL/AL+Cj7dZf8/kX/fwUAfh&#10;N8If+CeH/BWm2/4LA/8ADSPjX47/AB4j+B+veNLzwH/wny+IbdfE1zoFo8slibqJYt0enTXo2LcL&#10;ErbJDLiMSLIf3asrSOws4bGF5GSGNY1aaZpHIAxlnYlmPqxJJPJJNJ9usv8An8i/7+Cj7dZf8/kX&#10;/fwUAfNln/wSN/YgsPjlH+1Na/DWZfionxFl8ZN8SPtzf2u95ISr2jS4wbE25+y/ZdvliLkAS/va&#10;+mKi+3WX/P5F/wB/BR9usv8An8i/7+CgCWiovt1l/wA/kX/fwUfbrL/n8i/7+CgCWiovt1l/z+Rf&#10;9/BR9usv+fyL/v4KAJa/AS8/5Xhx/uR/+oItfvt9usv+fyL/AL+CvwIuZEl/4PhVeN1ZdkfzKc/8&#10;yIKAP38ooooAKKKKACiiigAooooAKKKKACiiigAooooAKKKKACiiigAooooAKKKKACiiigAooooA&#10;KKKKACiiigAooooAKKKKACiiigAooooAKKKKACiiigAooooAKKKKACiiigAooooAK/GH9vH/AINH&#10;7r9tT9sv4hftb2v7ereF28eeIZNT/sWP4em5NlvVR5fnC/j8z7vXav0r9nqKAPwJ/wCIInXP+knV&#10;x/4bNv8A5Z0f8QROuf8ASTq4/wDDZt/8s6/faigD8Cf+IInXP+knVx/4bNv/AJZ0f8QROuf9JOrj&#10;/wANm3/yzr99qKAPwJ/4gidc/wCknVx/4bNv/lnR/wAQROuf9JOrj/w2bf8Ayzr99qKAPwJ/4gid&#10;c/6SdXH/AIbNv/lnR/xBE65/0k6uP/DZt/8ALOv32ooA/An/AIgidc/6SdXH/hs2/wDlnR/xBE65&#10;/wBJOrj/AMNm3/yzr99qKAPwJ/4gidc/6SdXH/hs2/8AlnR/xBE65/0k6uP/AA2bf/LOv32ooA/A&#10;n/iCJ1z/AKSdXH/hs2/+WdH/ABBE65/0k6uP/DZt/wDLOv32ooA/An/iCJ1z/pJ1cf8Ahs2/+WdH&#10;/EETrn/STq4/8Nm3/wAs6/faigD8Cf8AiCJ1z/pJ1cf+Gzb/AOWde8f8Ew/+DVi5/wCCc/7cvgz9&#10;s+4/bgbxk3hL7du0FvARszd/aLGe0/15vpdm3zt33DnbjjOR+v1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//2VBLAwQKAAAAAAAA&#10;ACEALhA6QzQ/AAA0PwAAFQAAAGRycy9tZWRpYS9pbWFnZTEuanBlZ//Y/+AAEEpGSUYAAQEBANwA&#10;3AAA/9sAQwACAQEBAQECAQEBAgICAgIEAwICAgIFBAQDBAYFBgYGBQYGBgcJCAYHCQcGBggLCAkK&#10;CgoKCgYICwwLCgwJCgoK/9sAQwECAgICAgIFAwMFCgcGBwoKCgoKCgoKCgoKCgoKCgoKCgoKCgoK&#10;CgoKCgoKCgoKCgoKCgoKCgoKCgoKCgoKCgoK/8AAEQgAswG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sPx78TPhz8LNDk8T&#10;fE3x/onhzTYv9ZqGvarDZwJzjl5WVRz71T+D3xr+E37QPgaH4m/BP4gaX4o8PXF1cW9trOj3Imt5&#10;pIZWilCOOG2yIy5GQccE0uZXsB1FFFFMAooooAKKKKACiiigAooooAKKKKACiiigAooooAKKKKAC&#10;iiigAooooAKKKKACiiigAooooAKKKKACiiigAooooAKKKKACiiigAooooAKKKKACiuJ+Mf7SX7Pv&#10;7POgTeKPjr8bfCvhCwgH7y48Ra5BaAkgkKokYFmIBwqgk44Br4C/ac/4Oqv+Ca/wYs7zS/g7c+JP&#10;iZrURZLddC0k21gWAGGa4uSmV5/5Zo+cHp1qZTjHcfLJn6Z5rl/ir8b/AINfArw5J4v+NXxW8O+E&#10;tLjHzX/iPWoLOLvwGlZQScHAGSe2a/mZ/ai/4OcP+Cov7QkVzovg74h6T8NdLmZ1WHwLppgufLO4&#10;AG5meWVWwR8yMhBUEYr4T+JHxe+K3xi1tvEnxa+JeveJtQZmZr7X9WmvJcsdzHdKzHkkk+pqPaPo&#10;i/Z92f0qftlf8HQn/BOf9nvw1fWXwM8UXXxW8VLbM2m2Hh+1ki04yY+UTXkqgKpPBMayMP7vevyz&#10;/ak/4Onf+Clfx1mm074R6joPwq0lyRHD4ZsBc3m3nhrm6D/Nz95Ej6ZAFfmrRUXlLcrlitjsvjN+&#10;0P8AHf8AaL8SN4v+PHxh8SeMNTZi32zxFrE1269vl8xjtHHQYHFf02f8Gxv/AChv+G//AGFtf/8A&#10;TvdV/LDX9T3/AAbGf8ob/hv/ANhbX/8A073VVT+IJ/Cff1FFFbGIUUUUAFFFFABRRRQAUUUUAFFF&#10;FABRRRQAUUUUAFFFFABRRRQAUUUUAFFFFABRRRQAUUUUAFFFFABRRRQAUUUUAFFFFABRRRQAUUUU&#10;AFfDv/BxN8cvjD+zx/wSy8ZfEn4GfEjWPCfiCPWdItYda0G9a2uoYpr2NJAkqYZCykjKkHB4Ir7i&#10;r88/+Dor/lD540/7GXQf/ThFU1PhKh8SP5hfGfjzxx8R9fm8VfELxjqmu6pcsWuNR1jUJLmeUkk5&#10;aSRix5J6msmiisTYKMZ4A/CnQQT3My29tC0kkjBY40UksT0AHrX6Uf8ABFj/AIIK/tH/ALW3x28O&#10;/GP9o/4Uar4R+E3h/UrfUtQbxPpslrN4jWNo5ktLaGVN0sMvyh5sBNm4KxbApX6ID40+Mv7D/wC0&#10;D8Bv2c/h3+098SvCUlh4b+Jk18nh5pIZFkUWzKuZQygIZMsyAEkqhPHSvI7e2ubuZba1t5JJJGCx&#10;xxqWZ2PQADr+Ff2s/Hr9lX9nL9qH4YL8GPj/APBvQfFHheOWOW30fUrMGO2kQFUkhK4aFwpZQyFS&#10;FZhnBIP5P/8ABX79pn/gm9/wRm8FXX7PP7A/7MHw+0345+INLdV8QafocFxd+EbWYHFzJcy75hcH&#10;AaGAttGBIw2hVdyjOKJjLmPwJvrC+0u7ksNSs5beeJtskM0ZR0PoQeQa/qY/4NjP+UN/w3/7C2v/&#10;APp3uq/lx8WeLPE3jvxPqHjTxnr11qmrateSXepalfTNJNdTyMWeR3blmZiSSepr+o7/AINjP+UN&#10;/wAN/wDsLa//AOne6qqfxBP4T7+ooorYxCvgn4g/8HKn/BKH4Y+PNb+G3i74teJIdW8P6vc6ZqcM&#10;Xgm+kVLiCVopFDBMMAynkcHrX3sfev5t/wDglX+0D+xT+zr/AMFgv2iPF37cfiDwxpvh261bxHa6&#10;ZP4o0Y3sJvDre4BVEUm1tivzgcA81nOUlaxcVF7n60fAT/g4d/4Jg/tK/Gbw38BPhP8AFLxBeeJP&#10;Fmqx6dottc+D7yCOS4kOFVpHQKg9ycV9wV8kfsq/tm/8EdP2lPjFZfDz9k3xR8M9a8aRQSX9hbaH&#10;4N+z3MaQgF5Uka1TaVBHIYH0rxP/AIJv/wDBYj9pX9sH/gqP8Xv2IviV4E8D2PhX4f8A9rf2PqGh&#10;6beR6hP9lvkt4/OeW7kjbKMS22Nct0wOCKTWj19BOPVH6R0V8C/t9f8ABVD9oH9lb/gql8BP2HPh&#10;/wCDfB174T+KdvaSeINR1iwu5NQtjLfT27fZ5I7lI1GyNSN8b/NnqMAZP/Bdv/grn+0h/wAEz9X+&#10;FPgD9mj4UeE/EmufE641CCKXxWtzJHbyQSWccaJHBNDuLm6xuaQBSo4IzTdRRvfoHK9D9EKK/FH4&#10;w/8ABYD/AIL6/wDBPDRtN+O/7c/7HXw+1D4f69eR2+7SXkja1meNnjiE0N3MIGYAnEsbhtrAEHmv&#10;0ssP+ClP7Na/8E+dN/4KQeKPEX9keBNQ8Kx6xtupEM6TNlPsAwdrXHng24UHBk4yKUakZeQSg4n0&#10;EfrXwX/wTO/4KjfGH9uH9v8A/aK/Z48XeE9L0fw38I9RbTdEhsyZJrmSPULm2aeRyoOWWEHb0Ge/&#10;Wvl34Sf8FZv+C+37e0d1+0f+wv8AsN+BYvhdp+oTwaTa+JJJDPq6xn5lMr3kPnOPu5hREDErlipr&#10;nP8Ag198U+OfHH/BQv8Aa28Z/E7wf/wj3iTVr5bzxBoPP/EtvZNUvHmtuST+7kLJySflqebmkiuX&#10;li7n7c0V+bn7In/BYn9pX4/f8FrPiZ/wTf8AGHgTwPa+CfBcmuLperabpt4uqy/Y5Yki82R7t4Tk&#10;Od22FcnGMc1V/wCClX/BZX9pv9jb/grB8Hf2Efhn4C8CX/hL4hWvh2TWNS17Tb2TUYDf6zc2M3ky&#10;RXccShYoVK7omw5JO4YUV7SPLcnld7H6W0V+ff8AwWZ/4K//ABW/YW8e/D39lX9k34TaX4u+LHxO&#10;vEt9HXxAz/YbMSTJBEpWOSNpJZJJAFy6KoG5ifu1J+wZ8QP+DgC1/aH0fwb+3n8E/hgvw71OO5k1&#10;bxHoN35l7p7pCzRRp5d4y4eTaPmjbqeRR7Rc1kg5fdufoBRX50/to/tZf8HAnwv+O/irTf2W/wBi&#10;v4R658M9LYSaN4m8TXEqzS24iDSSTMNVgVQp3fwKABz614f/AMEhP+C63/BTb/got+29YfALxl+z&#10;58Ll8D6XFdz+PvEnhHSdQ3aZCkEvkMlxJqMsJMlyIUA2vuUsRjBKntFe1mHK9z9hqM1+Y/7cP/BY&#10;39r3xf8Atnav/wAE4P8Agk1+z/pPjbx14dtXbxj4q8RM/wBi0t1VS6RgSxKpQsqGSR9vmHYEY81z&#10;v7Ln/Bav9s39nL9sXRf2D/8Agst8E9A8H6p4ohU+E/HXhvf9lnklLeUkx86WOVXkHkB4ipSTaGTB&#10;Lg9rHmt+I/Zy5bn6tUUA0VoQFFFFABRRRQAUUUUAFFFFABRRRQAUUUUAFFFFABRRRQAUUUUAFfnn&#10;/wAHRX/KHzxp/wBjLoP/AKcIq/Qyvzz/AODor/lD540/7GXQf/ThFUz+EqHxI/lvooorE2Pvj/gh&#10;r/wUb/Zy/Yp+Puk+Hvjh+x14V8UR+JNYtrFfH7WjXGsaL5j+WJIlnZ4wgLjcIVicqDy5wK/qjHAx&#10;iv5FP+CNXwH8B/FP9s7Rfi38cPFlr4c+GvwhaPxp488QahIEgigs5keC2yQd8k9wI41jUF3G8KMj&#10;j7e/4KZf8HWnxe+J+oXHwy/4J2WFz4J0GGV47rxtrFnFJqmoYLrm3jO+O2iI2sCwMp/2OVJCUY3s&#10;TKPMz+gTWpNQj0e7k0iNWu1tpDaq3QybTtB9s4r+Mv8Ab+8QfFbxT+3B8W9a+OCyp4sl+ImsDXIZ&#10;HYi3nW8lUwpuZsRpgIigkBFUDgCvfPhP/wAHEH/BXH4Tait9b/tV3evQqwLWPijSLW9hcbskHdGG&#10;GemVYHHQjiuob/gn7+23/wAFpvhP48/4KofCfwz4d1bxbdfEKfSfFngDw3bSWjztDYWUn261+0TO&#10;rs/nHfFvBBGUBDbVJS5rXCMeW5+ftf1Pf8Gxn/KG/wCG/wD2Ftf/APTvdV/N9ZfsB/tw6j8RZPhJ&#10;Y/si/EebxNHK0cmiR+Db03CMBk5Xy+ABySeMc1/UH/wQq/Zf+M/7Hn/BMzwF8Cf2gPCo0TxTp9xq&#10;d1qGl/akma3W5v5541ZkJXdskXIBODkdqqn8QT+E+vKKKK2MQr+bX/gll+wL+zR/wUL/AOCvv7RH&#10;wo/ai8I3msaLpOreItSs4LHV57NkuBrflht8LKxG124PFf0lV8T/ALBX/BFj4dfsHftk/ET9sbwv&#10;8b9a8Qah8RP7Q+16LqGlwww2f2u+F22x0Ys21htGRyOaznFyaKjKyZ0X7Hv/AARG/wCCef7CPxog&#10;+P37N/ww1bSfE1vp9xZRXd54ovLtBDMAJF8uWRlyQBzjIr8zv+COvi3RPhP/AMHIXx98CfEG/h0v&#10;UPEF54ms9LjvZ1j+0XA1GOcRJuI3O0auwAySEPpX7z1+ff8AwVA/4N8v2fP+CjPxdtf2htI+Ket/&#10;DvxxHarb6hqWj2sc8GoKpJR3jJVllXJG9XGRgEcA0Sjs4oqMujPnD/gsfLFJ/wAHEH7HPlSK22z0&#10;0Ha2cf8AE2u6zP8Ag6s4/ao/Y7P/AFNGp/8Apdo1epfsk/8ABrx8PP2cP2lvBv7TPi/9srxf4t1L&#10;wTrEOo6fYT6TFEk0kRLKju8kjBN3JAwT6jrX0x/wUs/4JH+AP+ClXxP+E/xK8bfGDWPDMnwp1O4v&#10;LOz0vTopl1Ayz2kpV2dhsx9kABAP3z6cxKMpQfmUpRjJanlP/BydDDL/AMESPGEksKs0d34aaNmX&#10;lG/tK0GR6HBI+hNfGPxf8CeOfHv/AAaEfDtfBGjXmoHSNVXUtWt7OJ5GWyi1u/EkhVQcohZXYnhV&#10;Uscba/Wf/goL+wn4Y/4KAfsd6v8AsfeKvH1/4d0/VpNPZ9a0+0SaaP7JcxTrhHIU7jEFPPANX/2L&#10;P2J/BP7HX7F3h39iiHxFceKtB0PS72wmvtUtVikvobq4nmkV0QkAYnZeD0FXyyI5tPmfPf8Awbi/&#10;F74VeP8A/gkz8M/CfgXxTY3GpeE7e803xNpsd0jT2V59tnmxIowV3JKjrkfdYcnGa+Wf+DeV45f+&#10;CtX7b8sThlbxhdFWU5BH9t39aXxc/wCDR34N33j7UPEn7NP7YHi7wHo+oXJl/wCEfmsReLbKST5a&#10;TJJEzIucLvDMBgFmOSfqb/gkl/wRR+HX/BKPX/GXjLw38cte8aat40s7a21CbVLGK3ihSF3cFQpZ&#10;mYs7ZYt07d6mKlzK62G+Wzs9z89f2F/FugfCn/g6/wDjBYfELU4dJfxBq3iSz0s30yxrNNceVcQI&#10;CxGTIi/KBkkkADmj/gu5LDN/wccfsxCKVW22PghW2sDg/wDCT33H5EfnX25/wU0/4N4P2b/+Cifx&#10;pk/aVsvix4k8AeOri3t4tQvtJjjuLW88lSqStE+1klA2DekgGIx8ufmrx/8AZy/4NTfhn8HPj/4N&#10;/aB8d/tn+MPFGoeDvEFjq9raNo0MQnltZ0nSNpJJJGEe9OQBnBOCDzU8srctiuaO9z6I/wCCyX/B&#10;IjwH/wAFStK8Kto/xo/4QX4l+DFuJ/C2qJGsomgdkLrLGpWbasiIyyRsNjE8NkY+Pf2Of2/f+Cmn&#10;/BM3/goD8PP+CXP/AAUY8SaP8RtD8dXVrYeGfFVnqr32oW/2i4a1tp/tEjLJJEZU2vHOgkVTuU8F&#10;W+r/APgqp/wQ/g/4KX/FPR/jFH+1t4o8Dapoektp+n2Wn2EctskTEMx+V43yzAE/Mc8dMCuC/YD/&#10;AODab4JfsfftIaF+1R8UP2i/FHxI8UeF5BceH4L63S1tbe6CsBM/zySS7dxKruUBsE5qmpc10ibx&#10;5dzn/wDg4F/bv8ZeOtV0P/gjn+x1Omo/E34tTQWviq6trxkXRtNdg/lSPGcxmREZ5cjC2yuWBEgx&#10;9Vf8Elf+CdHwo/4JifsyW/wI8J+L7LxB4i1O+fUfFfiOOOOOTUbsgKFRRlhFGihUUk4+ZurmvkL4&#10;7/8ABqX8J/jt8f8Axd+0JqX7bPjbT9U8XeJr/WJYbbQ7dvshuZ3l8lH8wNtQPsHTKgV3X7DP/BuF&#10;4I/Yh/aq8I/tSaT+2d448UXHhO4uZY9C1bT40t7vzrSa2IciQkYE24cHlRRyz5ua3/AD3eW1z84/&#10;2ZPgF+074x/4LSftH/Bf4Y/tzr8A/HF74q1m4gu75ZHfXrZ9SaZLZCs0ZJEbxShcnKg4Hy19U/F3&#10;/g3O/be/aF+MXg34jftJf8FWdL8Xa14buo30H+1vDtw9x5UUyzskRa6zjK7uM4619Pf8FPP+De/9&#10;mv8A4KPfF5f2jIfiX4h8AePJLeGDVNY0ZFuINQSFAkTSQuV2SKqqodGXIUZBPNcr/wAE5P8Ag3c0&#10;/wDYO/ah8O/tTa1+2h4s8Z6l4bhvorXRbjTUhtZhc20tud5aSRsBZNwC4+ZF5xkHP2cr2t+JXtNN&#10;GfpSilUCk9BS0UV1GIUUUUAFFFFABRRRQAUUUUAFFFFABRRRQAUUUUAFFFFABRRRQAV+ef8AwdFf&#10;8ofPGn/Yy6D/AOnCKv0Mr89f+DoaKWb/AII++NhFEzbfEmhFtq5wP7Qi5qanwlU/jR/LbXa/s7/s&#10;+fFT9qf4zaD8Bfgt4cbVfEfiK9FvYWqsFVeMvI7HhI0QM7MeiqT2q/8AssfssfGz9sv416P8AfgF&#10;4Qk1jxDrU+yGMyCOG3jH35pZG+WONRyWP0AJIB/oj/Zk/wCCPHwY/wCCNn7CnxU/aN0WaPxV8ZtM&#10;+D2uXV34suo8wWk0VhPN5NnGRmKMuqqzE73CD7oJWsd9jZ6H85HivWfFfwz/AOEo+BWj+Lml0dte&#10;MerNZ5jj1N7SR0idx1ZFJZ1VuAWz1wRx9OlkkmkaeZ2ZnYszMckk8k03mko2DcPqa/p4/wCDVb4L&#10;eIvhL/wSrtfEniKJo/8AhPPHep+IbCN1wRamO2skPuGNmzg+jivyV/4IUf8ABEvxX/wUn+Isfxm+&#10;K6tpvwf8L6uqa1N5m2fXriMo5sYAOQhVgJJuijIX5un9OPwz+GngX4OfDzRfhT8MvDFrovh7w7ps&#10;Nho2l2SbY7W3iUKiDvwB1JJJ5JJJNXTXvXIm9LG4EUNvCjd0ziloorYyCiiigAr8sPiv/wAHZv7D&#10;nwi+KXiX4Ua7+z38V7m+8L+ILzSby4s7PTDFLLbTvC7puvQ20shIyAcdQK/U+v5jv2Av2yf2M/2J&#10;v+Cs37QHxF/bY8Hf2z4d1DXvEdhpsP8AwjMWq7Ls6yXDeXJwvyI43D6d6zqScbWLjFSP05/Zt/4O&#10;nf2K/wBpz49+Ef2e/B/wE+KVhqnjHXrfStPvNSs9OFvDLM+1WkKXjMFBPOFJ9q/Tivz3/YW/4Ktf&#10;8Eef20f2kdG+Bf7MXwYt7Xxncw3F9pdzc/DK1sRF9miaZmEyjKMFUkY5zVH40f8ABST9qHwP/wAH&#10;Anw5/wCCd+g63pKfDXxL4XW+1Szk0eNrppjY382VnPzKN9vHx6AjvSU7avUbj0P0Wor88f8Ag4a/&#10;4KO/tOf8E4/g98NfGf7MmtaTZX3ifxlNp2rNq2jpeK8C2+8BVb7p3dxXSf8ABc7/AIKF/tBf8E//&#10;APgn3ov7Q/7PraLF4m1rxVp2lTT6xppuYoIri0uZXeOPeBvDQrgtuUDOQe1OolKxPK3Y+6qK/Kf/&#10;AIJ/3H/Bxb+0Npvwr/ae+IH7Wnw3m+GXjaOz1fVNFj8M2K30WlTp5g+VLNPn2leFmyM9Tgil/wCC&#10;jX/BWD9vjx3/AMFCV/4JY/8ABKXw1o8HjTSbVJ/FXizXrWGUQt5KXDpGLgGFIo4ZELuyuzM21ACP&#10;mXtF2HyO9j9V6K/Er40f8FSv+C0f/BGb41eEdE/4KT6j4K+K3gTxlJuj1bw/YxwTW8ccifaVhkhi&#10;gxKiPkJLGytldrDDV9X/APBdX/gp18cv2If2K/B/7QH7JOpaMl14yvYlttQ1rSftXl2ssKSJIiMw&#10;UPhwfmDD2o9pHqLkd7H6DUV+NOp+NP8Ag6H8A/su2P7b8H7R3wx8YeHYvCcHiu88IQ+G7FbqTTTb&#10;C6dWVbOEsVi+8kUoc8hCTivt7/glF/wVT8D/APBRn9i+f9pLXNJh8O614WkuLTx5pMTl47W4ggSZ&#10;54urGF43DrnJB3LklckjUUgcWj64or8Q/hb/AMFW/wDgsx/wWF+PXjbwz/wTS1fwZ8M/AfgyYyJq&#10;WvafDNcTwO7LbCeSeOfMsgidtkUaqoJDMeCfYP8Agjl/wWN/bG+Lf7b/AIt/4Jof8FDtB0Wbxz4f&#10;ivF0/wARaHZx25kubM/voZki/dOrxnzEkjVPu4KndlYjiKU6jgnqinTklc+jNX/4KBfthWH/AAWC&#10;0/8AYIt/2QzJ8M7zw9/acnxE8yYskItS7XO4DyvLFzttih+bcwOegP2gDxX52+Mv+Civ7Smi/wDB&#10;wl4f/wCCe1jqejj4c6h4LW/uLdtFjN4ZTYTTnFx94L5iKdv4V5x/wUV/4KRf8FFPiL/wVS0//gkz&#10;/wAE6PFXhfwPq0Gjw3mteMPE1jFOZZHsftrBfMSUJGkLIMJG0jOT0UGmqnLe/ewcvNb0P1Zr8+f2&#10;av8Agpd+0j8Yv+C4vxa/YA8TL4fh+H/gPw/LcaSljpbLeTShbNg00zSNux578KqjpkHFejf8E5Ph&#10;V/wWG+GHxG8RWX/BRv8AaP8AAnj/AMKtocX/AAjcvhfSY4biO/M3z72W2t22CMHhlbJZcEbTn4c/&#10;Zc+JHgP4Pf8ABzD+1L8Ufib4otdF0DRPBNxdapql9JsjgiWLTck9ySeAoyWJAAJIFVKW3qEVuj9o&#10;6+B/22v+CnP7bP7On/BTD4Y/sbfCT9jRPFXg3x19l3+KH+0ebMrSYvGiZP3aC1j/AHj7s/LycDBr&#10;zX9gb/god/wUP/4K4ftV+LPiJ+zd4j0X4a/s3eD9WgsorrWfCsN9q2uMCGeKMu+IpHTLlsFYg8a4&#10;dt2If+CmH/BUr9q/9mX/AILEfBf9j74XavoMfgzxl/Yw1mG+0CKe6/0q+kgm8uY/NHlFA46GplU5&#10;o3V1/XqEY8srM/UgUV+ev/Bbj/gs34n/AOCeGoeF/wBmz9nb4dxeIvi58QrVZPD76gu6x01HuBbx&#10;vIm5TNJI+9UTIUFMscYDfMv7TH7Rf/ByH/wTD+Fem/tkftOfGT4b+PvBdvqlnH4q8JWekWqvaC4b&#10;YI3eG1hZfmKoHikYB2UkMM1Uqii7EqDZ+0lFcT+zZ8cvDf7TX7P/AIM/aG8HWktvpfjTw1Z6xY28&#10;7AyQxzxLIEYjqV3bT9K7atN9SQooooAKKKKACiiigAooooAKKKKACiiigAooooAKju7O0v4Gtb61&#10;jmib70c0YZT+BqSigDP0bwn4X8OBh4e8N6fYbiS32OzSLJPX7oHWjxd4T8OePPCmp+B/GGjw6jpO&#10;s6fNY6pp90m6O5t5ozHJE47qyMykehrQr4u/4K6f8FnfgV/wTC+FsyW13pniv4m37eRoXgWHUgss&#10;RaMt9qutoYxQLlDg7Wk3AL3ZZk4xjqNXbPh79v3/AINaf2Efhd4K1/4++EP2yNT+EvhvTVku7qHx&#10;Zaw6lZW65ZhDEzS28hJ4RFZ2Y4HLE1+On7O/xA/ZS+Bv7QM3jD4y/BzVfjD4T0i6kbQ9HbWhoMWp&#10;Mkv7qa7QR3DeWygFoFccnBcgEHV/bb/4KPftgf8ABQXxn/wlf7TPxcvNXt7e5kl0nQLfEGnaYrn7&#10;kMCYUYGF3tucgcsTknwuuflXTQ3Xmft38F/+DvTwF8NYNP8AAVr/AME4dP8ADvg6zkSG10/wj4sj&#10;h+wQFhuMcP2NY3blm25jDHqRkmv2d/ZO/aY+Hv7Yv7OnhL9pf4Wi5TQ/F+kpfWdvehBPbE5DwyhG&#10;ZQ6OGVsEjK1/FPX9IH/BrH+0P4e0D/gkf4t1X4reMLPTND+Gfj7WGur+8k2x6fpn2O1vXkkP90PL&#10;cN9BjHHOkZNPVmco6aH2H/wU4/4Ko/s8f8EtPhTpnxF+NNtqGsahr2oG00HwvockP228IUs8uJHU&#10;LCgADScgM6DksK2/+CZX7cKf8FFv2PvD/wC1lD8Oz4Vj8QahqMMOiNqX2toEtryW3BMuxNxYR7jh&#10;QBnHvX8uP/BVj9vXxx/wUT/bN8U/HbxHfyf2LDeSab4N03zN0djpMMjCBRjjcwJkcjq7t2xX9B3/&#10;AAbGf8ob/hv/ANhbXv8A07XVVGTlIJRUYn39RRRWhmFfzr/8EZ/g1+y98af+CzP7Rvhz9qnwV4T1&#10;3Rbe/wDEk+n2vi+OFoFuP7cxuQSnG/aW6c4Jr+iivzb+JX/BrT/wTa+KfxK8QfFXxD4m+J0Wp+Jt&#10;autU1BbPxRbpGJ7iZppAgNqSF3OcAk4Hc1nUTdtLlxa1TPqL4Ofswf8ABMz4FePrT4h/Az4W/Cbw&#10;14khV4LLVNBSyhulEqlGRWRs/MCVIHUHFfm7/wAFA/FWl/AP/g6b+Avxf+IV1DY6Hq3hezsob+6m&#10;EMUZmi1Cy3s74UKsky55/I1754F/4NYf+CbPw98baP4+0TxZ8UnvdD1S3v7NbjxXbtGZYZFkQMBa&#10;glcqMjIyK+mv+Chv/BK/9kj/AIKa+FNJ0L9pHwvff2j4faQ6B4k0K++zX9ishUyRh8MrxtsXKOrA&#10;EZG081PLKUbWsO8U9z4D/wCDwW7tZf2ePgikVxGzN8RbhlVWBJX7J1+ldZ/wdV/8ojPBf/ZSNE/9&#10;N99Wv4M/4NMv+CdmhavDqfjD4kfE/wAQR28yyR2dz4gghjODnBKQbsHHOCD7ivtH9vP/AIJ4fAL/&#10;AIKKfAWx/Zy+O8+u2vh3Tdbt9Utf+Edv0t51mhiliQbnjkG3bM2RjPTmp5Zyk5NFc0VZGR/wSE5/&#10;4Jbfs/f9kl0P/wBI46/Nb9hrxv4Q/ZP/AODn79ofwn8e/EVrp8/jyHUT4Z1rV5lt42+13FpfQW6v&#10;LjO6I+UuDy0IUA9v2G/Z8+CHg39mn4HeE/2ffh3LeyaD4N0C10fSH1GYSTm3gjEaGRgqhmwoyQBk&#10;9q8F/wCCh3/BHH9ir/gpdd6d4l+PXhXUrDxPpMHkWPizwzfC1vRDyRDISrJMgY7hvUsp+6ygkG3G&#10;XKrbohNXdz4L/wCDw34v/D6b4GfCj4AWr2d54svPF82sRwxyo9xa2aWzw4KD5gsskqY6AmLviuZ/&#10;4L+eBPEfws/4Icfsz/DXxg5bVvD+g6Fp2pMc/wCvh0y2jf7wB+8p6jPrX17+yr/wbUf8E5P2afiJ&#10;Z/FjXtM8TfETXNKvIrrR5PG2rebb2csbh0cQRKiSkEdJd6/7NeOf8HefH7D3gnA/5nM/+gJUSUrO&#10;UtNvzRcbcyij7U+Bnx2+D/w//wCCUXg/4w+K/GejyeGtE+CGnzaldNqERhYRaTGHhLbsbyQU29dx&#10;24zxX5N/8G7f7OXxd+IX7D37YXxT8Iedpmi/EDwfqnhnwksO/MWopY3MhZEAwdovIFDDklSO1fQH&#10;7O//AAa6f8E+PjN8D/hv8YNb8cfEmzXxF4H0jVdY0Sz8QxfZ5biezhll2FoS8almPGTjPB6V+ov7&#10;PP7PHwd/ZU+D2i/Ab4DeCbbw/wCF/D9r5OnabblmxzlpHdiWkkZiWZ2JZmJJJqoxlK1yXJRukfzm&#10;f8G/H7IF9+2Bc+Pvhb4W/wCCh/jz4J+KNOura4Xw34T1AQNrcO11aXZ5qM7RMNpADbQ/OK/UD9jf&#10;/ggV4O/Zc/b00P8AbE8Rft6eLviB420eC6nutP8AEEMDXN/HLA9uXlcyNJsUyjnH3gBntXTftZ/8&#10;G13/AATf/al+I2ofF6x0TxJ4A8RateSXWq3XgnVhDb3UznLubeVXjjJOT+6CAkkkE1m/Cf8AYI/4&#10;J5f8G9Xg3xT+3Pe+P/Hd8sml2+gatfa5qC3eLe4vLc4igiiXLeZGjE8napAHrHsoxlfl+f8AW5Tl&#10;zbM8N+JH/K3j4T/7Jun/AKabmvpX/gpr/wAEUPgT/wAFFPi1b/Hj4dfHLVPhl8aPDVrBEnirwzcC&#10;STCrm2NzCkiSKyj7kiOj7eMkAY+GP+CeP7SZ/wCCrH/Bx3cfto/CX4f6tpfg3wr4JmhkmvowzRwx&#10;2ZtInlYfKjTSSsyr1CjHO1jX3R+3N/wb8fsl/t1ftD6p+1D4w+KHxE8N+K9bht4tUk8O63ElvIsN&#10;stsm1HiYp+7RQcNg88cmmvei7K+voD0a1tofOf8AwSK/bO/br+Bf/BUXxd/wR6/a8+NsPxXsfDuk&#10;zzaP4wdjJdWzRW8VwoaVh5jq0UoVklZmjkGAx5z8h/tTf8E5fEf/AAU6/wCC8f7SnwA8G/E2Hwvq&#10;1lYjVtPuLy2aW2upIoLBfIlCkEKQ5+YZwwU4PNfr9/wTq/4Ip/sXf8E1PE2o/Eb4NabrmteMNUs/&#10;slz4q8VagLm5ityctFCqqqRKxA3EAs2BlscV2Xwt/wCCZf7Onwi/bo8Zf8FCfCt94kbx545sWtNa&#10;hu9SjewWMiEExxCIMpxAnVz39arklyq5PMr6Hw7/AMG2v7fUejaJrX/BJv4++B9L8HePfhTNcRaX&#10;5Nulp/bEa3LLMkiHaXukkYHdjMqMGPIJPi3/AAWw5/4OLf2beP8AoWv/AE6y1+iv7WP/AARN/Y7/&#10;AGuf2pNK/bK8S6j4w8K/ELSRaNHrngnWorNp5rZgYJ5Q8Mm+RAqpu4yiKpBArb/aT/4JG/st/tU/&#10;tgeC/wBtv4m6p4sTxl4F+xf2NHpuqxRWb/ZZ2nj82MwszfOxzhlyPSk4z5eUOaPNdH5Cf8HM/hDV&#10;vC//AAWO+F/j/wAV+PdS8M6Drfh/RPsfifTVPnaQsF9Ik1xEWKr5kRYScEY+UnGRX2P8RP8Aggp4&#10;x/aB+DVxY/E3/gth8UvFngHV7WO4uv7Uu4LnTLqJHWVJGZpzGyhlVgc4BAPavvn9sn9hb9mD9vf4&#10;XSfCb9p34Y2uvWK7m0++X9zfabIcEyW1wvzxMSq5AO1toDBhxXwjp/8AwaWf8E/LTWfPufjF8Vpt&#10;LViU0oeILZAq/wB3eLfP6UpU3zXtf5gpK3Y++v2J/wBmzSP2Pv2U/A/7M/h/xnceIbHwfoq2NprV&#10;1EqSXce9nVyqkgcNgYOMAV6lWd4R8MaZ4J8KaZ4M0QS/YtJ0+Gys/PmMj+VEgRdzHljtUZJ5JrRr&#10;aK5YpGYUUUVQBRRRQAUUUUAFFFFABRRRQAUUUUAFFFFABRnFFfGf/BeH9ojx9+yd+wNJ+0R8M9Yk&#10;sdX8K/EHw3ewyR9JY11KISwuO6SRl42HdXIqZS5Y3GtXY96/ba/aW0H9j39k3x/+0r4heHZ4R8M3&#10;V7Z29wxVbm8CFbaDIBI8yYxpkA43ZxxX8bfxj+LvxB+PnxT1/wCM/wAVfEU2reIvE2qTahq2oXDE&#10;tLNIxJx6KOir0VQAMAYr9wv+Dqf/AIKEeBfG37IXwt/Z6+E/jAzL8So7DxrfQwqcT6L5chtNzg7S&#10;Gn+YrzzCp7CvwXrKUuaRrFcqCiiikUFfTHwn/bf1b4Q/8EwviZ+xx4X1iaG++JXxE0u71JFY4XSr&#10;a2kaZfrJOLUH1WNhjuPmej2oeoBX9T3/AAbGf8ob/hv/ANhbX/8A073Vfyw1/U9/wbGf8ob/AIb/&#10;APYW1/8A9O91VU/iJn8J9/UUUVsYhRRX5a/s2aT/AMFsf20fg14i/aJ+Ef8AwU20/wAPTf8ACwvE&#10;OmeHvCmrfDrRZLKO1sNTuLRIpZV09pTkQ43bicHJOcmplLlaViox5up+pVFfCP8AwTw/4LEeG/in&#10;+xj46+NH7dOp6X4J174K+KZfDPxU1a1t3OmtfC58mKS3WMyOwkLRJtUEmQnaMFa93/Z6/wCClv7G&#10;H7UVl4l1P4Q/Fe6ktPB+lx6j4jvfEPhPVNFgsrV9+2YyajbQKy/u35UnG3nHFHPHuDjJHu9FfMvw&#10;e/4LF/8ABOH48fErT/hR8NP2k7W61bWLmS20SS+0HUbGy1OdMbora8ubeO3uJOR8scjMcjANelft&#10;R/tm/sy/sYeE7Txn+0p8V7Pw1a6jdfZtLga2nuru/m4+SC1tkkmnIyMhEbAOTijnja9xcstrHqFF&#10;eI/sq/8ABRf9jz9tXX9Z8Jfs5fFiTWdW8P2sdzrGk6h4d1DS7q3hdtqSmK+t4XKE8BgCM1yXhn/g&#10;sT/wTs8a/GKH4D+Dvj7NqniO48QLocKaf4O1eazOoFxH9n+2raG2DbztOZcA9SKOePcfLLsfTdc7&#10;8RvhH8KvjBpUWhfFr4Z+H/FFjDL5kNn4h0eC9ijf+8FmVgD7gV4L8V/+Cxf/AATv+BvxSvPg98Wf&#10;jrdaHq+na5/Y9/cXngvWBp1ve8Zhe/FobUEZyT5u1RkkgA13X7T/AO33+yP+xt4e0LxR+0X8Y7XQ&#10;bTxQxXw55Gn3V9LqbAIcQRWkUskpw6H5VOQwxRzQfVByy7HrWlaVpeg6Xb6JomnQWdlZwJBZ2drC&#10;scUESKFVEVQAqgAAADAAwKsV8lW3/BdH/glZdeF5vFMf7WFkv2fUBZSaLL4b1RNWMx6KNOa1F2wP&#10;ZhEVPrXuP7MX7WH7Pf7ZXwxj+MX7NXxMs/FHh+S7ktXu7eGWGSC4jxvhmhmRJYZAGUlHRWwynGCC&#10;SMoy0TDlkt0eiVjeO/h18P8A4peHpPCPxN8DaP4i0mWRZJNM13TIru3ZlOVYxyqykg8g4yK+Tf8A&#10;gsp8dv2n/hD4W+Bngb9lP40/8IDrvxR+P2i+C9Q8RLoVnqDQ2d5Bd7sR3cMqZDpG2Qu75cZwSD5B&#10;45+K/wDwVY/4Jr/tGfCnVf2pP2udB+M3wh+JXxCs/BuoRz+DbHTdW0i6u/N+zzp9jggWRflBbJf7&#10;rALyDUyqJXTQKLaufoV8O/hN8LPhBpEmgfCb4a6B4XsZpvNmsvD2jwWUTyYA3lIVUFsAckZ4roK8&#10;d/aj/b4/ZN/Y0uNL039ob4sx6PqOtq7aToun6Td6nqF3Gn35EtLKKaYxr3fZtHc1rfs8ftjfsy/t&#10;WfCCb49/AT4waXr3hK1kmjvtYG+2WzeJd0izpOqPAVUhiJFXAIPTmq5o3tcOWVrnplGa+SfEX/Bd&#10;D/gld4V8UXXhbWf2r7P/AEG/Nlc6xbeG9Un0lJwOU/tGO1a0PpkSkZ468V6J4t17wtd/ty/DoQ/t&#10;S6xp91qPgHVrjT/hZbr/AMS/xBCJICdSc+WfnhDqBlwcOuB97Jzx6ahyy6nuVFfPP7SP/BVL9hL9&#10;k74izfCT41fG9rbxNaaf9u1LRdD8N6lrE+nW21WEt0un2832ZSrKwMu3KnIyOa9Cj/a0/ZvuP2c5&#10;v2uLP4w6Nc/De30mTU5vF1pcGa1W1QkO+UBbKsCpXG4MCCARijmj3Fyy7HolFfLXwc/4LS/8E0/j&#10;z8TtH+Dnw7/aQH/CReIWC6FY654T1bSV1Bj91YZb61ijkLfwhWJbtnIrtf2nv+CjX7IX7HXjHT/h&#10;78ffiTf6brmqaWdSs9L0nwjqmrTNZh3QzlbC2m2IGjcFmwBt+lHPHe4+WXY9wor4w/4KR/tSfD34&#10;4/8ABGD4uftH/srfGBdS0m88C3Eui+JfD95JBJE6yorAEbZIZFOVZWCup4IFemav+2n+zt+xv+yH&#10;8NfiZ+1H8Uv7BstY8O6TZ2NxJYXV9cX949lG/lxxW0cssrkBjwpJo5kHKz6DorwH9nD/AIKhfsN/&#10;tZaxr3hr4GfG3+0tW8M6S2qaxo+o+HNR0y9islHzXCW97bxSSxjIBaNWALAdSAev+F37Zn7Mnxp/&#10;Z4vv2r/hj8XNP1b4e6ZZ313qHieKOVIbeGzVmuXZXRXHlhGJ+XoOM0c0e4uWXY9Pork/gb8cvhX+&#10;0n8K9I+NvwT8XRa94X16FptI1aCCSNLmNXaMsqyKrY3Kw5A6V1lUndXQgooooAKKKKACiiigAooo&#10;oAKKKKACvzz/AODor/lD540/7GXQf/ThFX6GV8P/APBw/wDAn4xftHf8EuvF3wu+BXw71TxT4iuN&#10;c0e4g0fR7cyzyRxXsbyMqjrtUEn2FTU+FlR+JH8tPxK+MHxC+Lkfh+Px/wCIptQHhfw3baDovnY/&#10;0ewty/kwjAHChyBnnAFczXd/Ef8AZc/aW+D2X+K/7Pfjfwyvm+X5mveFbu0QtycBpYwDwD0PIFcM&#10;8ckTmOWNlZThlYYIrnVraGw2iij61QBRRRQAV/U9/wAGxn/KG/4b/wDYW1//ANO91X8sNf1Pf8Gx&#10;n/KG/wCG/wD2Ftf/APTvdVVP4iZ/Cff1FFFbGIV+PX/BPz9hz/gpJ+0N+zpr+sfA/wD4Ku6l8KfA&#10;GrfFHxhHB4R0f4c2d3cWZXXLyOV0vTJHPmSRWfh127uOlfsL1rB+G/wt+HPwf8NHwd8LfBWm6BpR&#10;vrm8On6XarDF9ouJmmnl2rxueR3dj3ZiazlDnkrlRly7H59f8FI/2J/gN+wj/wAEW/Fnwd+BHhj7&#10;LC/jDwfda5q1zI0t7rV83ijSzJd3MrEtLKxJ6k7VwowqgV6r/wAHANjrl9/wSs+IaaZa309jDqGh&#10;T+JYdPDec2kprFm95jH8Pkhy3QbA2eM19XfE/wCFfw3+NXgy4+HXxa8Eab4i0G7mt5rrSdXtVmt5&#10;ZIJknhZkbglJY43X0ZAe1bWo6bp2safNpOrWEN1a3ULRXFtcRB45Y2GGRlPDKQSCDwRRyaNdB823&#10;qfn1/wAFufiF+zf45/4JJXWn/BvxP4d1abXtX0G3+D8HhW6ikkn1RdStxCLAQnIkQBw2zlQHU9wa&#10;3xO8d+GfgH/wWZ+E/wARv21vENjpFlffs73Gk+FfF3iC6jh0u28QrfB76NZSBFFPJCy/MduV+UHk&#10;CvqD4U/8Eyv+CfvwN+KCfGn4Rfsi+B/D/iiFi1vq+naKiSW7EEFoh92JiGOWQKTnk1m/t5SfH7UN&#10;M0nwz8Nv2AvCPx48N3STPrul+JPGFlp01nMMLEYYr2B4ZQQz7mMiMo6Bs4rOUZfE/Luyoyjsjxn9&#10;m/4yfCb41f8ABbv4r+IPg/8AErQ/FGn2fwC0O0udQ8P6nFeQJONSuGMfmRMylgrKSAeMipP+DfJx&#10;H+wlrzEH5fjN4wPy9f8AkJSVo/8ABNr9in4zfDb9pf4jftkfG74I+DfhTJ4v8N6X4e8L/C3wTfRX&#10;kOkWNqXkeW4nhijiaeSRs4jBUD+I19Z/Cv4OfCv4H+GpfB3wf8AaV4b0qbUbi/m0/R7NYInup3Lz&#10;TFV43uxLMepNXBS0b8xStsflH8f/AI6f8FNf+Cgv7Fnx6/aA8A/G34R+E/g3a6P4t09/hzrOifb9&#10;ak0/T4J0lEk6jENzII2ZAQDGTGecAlPG9/d6tL/wSX1LU7qSe4uNN0qWaaViWdzodiSxPck19/fE&#10;L/glF/wTd+K/jjUPiT8RP2Lfh/quuardNc6nqVxoKb7uZjlpJNuA7E9SQSe+a9Fm/ZZ/ZynHgUTf&#10;BTw23/CsY40+HobS4/8AinlSJYkFpx+5AjRVG3GAoHap9nPqPnj0Ph7xRoulaF/wdJ+HL7SNPjt5&#10;dY/ZSkuNTkjjANzKNVuYgzepCQxLn0QCsv8A4JZyNpX/AAXE/bm8Lab/AKPp39oaHeixh+WIXEsb&#10;NLLsHy73Yks2MsetfoPc/An4NXvxntv2irv4ZaLJ47s9COi2vixrFDfxaeZGkNqsuNwi3uzbc4yx&#10;PeovBv7PfwP+HnxN8SfGfwN8KtD0nxZ4x8n/AISrxDY6ekd3qvlDEfnyAZk2jpnpVqL/ABJ5l+B8&#10;R/8ABwp4R8Y/EDwt+y94E+HnxHuPB+va1+1d4bsdG8WWlktzLo11LbXyR3aRMyrI0bMHClgGK4yM&#10;5rx22/Zk+MX7J/8AwUz+D0v/AAVT/ap8TfHbwLrl/wCX8HfF2sZ07TPD/jNWYwR3VhHI8fmSRZ8m&#10;UsRv4x8pI/Uv4ifBz4V/Fy48P3fxO+H+la9J4V8QW+u+G5NUs1mOm6lAGEN3DuHySpuba45G4034&#10;sfBf4TfHbwxH4M+Mnw80nxNpMN/Dew6frNks8UdzC26KZQw4dG5DDkGiVPmdxqdlY/K74x+Hv27r&#10;7/gvR8YrX9nP9o34b/DvxJqPw18Pf8InJ8SNFa8Op6KsZE0enkg7Nl0sjSouCzHOCFJqp8fv2Cf2&#10;2/gt/wAE1P2z/GHiz4x+EfHHjP4nW+kajeWXwrsGs4rdLSSEX4MACgNJZBiyrkuobglgD+m37Q/7&#10;Gn7Kn7WmnWGl/tK/AHwv41h0ti2mnX9LSd7XPXY5+ZQe4Bwe9U/Bf7OPw6/Y7+BfiDwl+w5+zx4T&#10;0e68m4v9L8K2sn9m2Wpaj5YCCeZUcpv2ohkKsVAHBxio9m+a78/6sP2mx+V/7fX7VP7Ffib/AINn&#10;dH+EnwV+MHg1NWbwh4Wsl8H2OpQRagl/DeWjXqtabhKriSOd2Yrzy2TnJ+w/E3/KXT9mEn/o3vxN&#10;/wChabXiX7XX7BX7af8AwUr8M3fwD8Wf8E6fhR8AIdf1u2uvG3xds/FWn65fXVvFIZTHaRW1tFO7&#10;u4Qs0rRZwRzk1+lFr8FPhfD4s8P/ABDuvBGm3HiTwvosmk6Jr81qrXVpaSBPNhST7yo/loWGedop&#10;QUpb9PVBJpHxf/wRo8Q+D/CXjT9qLwv8UtZ02x+KEHx/1m+8ZLqEiw3b6Y4RtNmcvjdB5G7Yw+UA&#10;nnk5+Z/Ch068/wCCQ37fviT4cRxr8M9V+I/ii4+Gr2aBbOWyxAsr2wA/1RmD4I4JBxX6U/tE/wDB&#10;On9hv9rTxZa+O/2jv2X/AAl4t1qzjWOHVdU00faDGv3Ud0KtIg7K5K+1d1d/AH4I33wbk/Z4ufhR&#10;oLeBZNM/s6Twiulxrp5tO8PkAbNh/u4war2ctu1xcyPjL/gsJoOkXX/BJTwv4wmsI/7V8N+Ivh/e&#10;6Hf7R51lcHWNNiLxv1UlJHXj1rF/aw/bt/bu+LP/AAUm1b/gm7+wt4l8C/D+88I+EbfXde8X/EK1&#10;N0NREqowitbfaCQolUMwLDKt93HP3h48+DXwp+KHgBfhX8RPh7pOteG1e1ddE1GzWW2DW0qS252E&#10;Y/dyRRsvoUUjpXF/tB/sG/sZ/tW6rb69+0d+zP4O8Y6haxLFb6hrmixy3CRrnCCXG/aNx+XOOaU6&#10;dRr3Xbb+uoRlHqfkV8Fl+K+l/wDBJr/goP8ADj4p67p+o6toXizU1vv7BtfJsPtbXUpuZLaL/lnG&#10;7puC9gK+uf2v9V0vW/C//BPvVNHv4bu2m+Knh0w3FvMro4/saTkMpINfZXwk/Y0/ZS+A/wAOtW+E&#10;fwc/Z98KeHfDOvwtDrmh6Xo8cdvqEbIyMsy4/egq7A7s5DGpPDP7Hv7Lfg3wn4T8CeF/gN4ZstH8&#10;B6s2qeDdOh0tBFo14S5M9uMfu3zI/wAw5+Y0lTny2f8AWtx88ea/9bHzn+19oWjr/wAFkP2TtfWw&#10;jW8vvDvjjT7y4XIM9r/ZqyCF+zKH+YAg4JOMZOfif426Rd/sJeHP2hv+CNPgi5u4bj47eLdDu/gb&#10;aLM2Z7LXp47LU41PJWOFreYuOAELHIzk/rx8U/h34c1C6g+M+m/CPSfE3jrwdpOoP4Ia9aOGZLia&#10;Aq1vHcuD9nE+FjZ8EAHJBAxXzB8Nf2ev2pP2tv22/AP7Zv7ZH7OPh/4X2Pwl0HU7Xwf4Vi8UW2u6&#10;jfale7Ee7muIIxHDDFGpEcaszF2LHbgCnOPvadwjLufTf7M/wN8O/sy/s8+Cf2efCbq+n+C/C9lo&#10;9tMsezzhBCsZlIyfmcqXPJ5Y8mu4oordKysjIKKKKACiiigAooooAKKKKACiiigAooooAbNBDcRN&#10;b3EKyRyKVkR1yGB6gjuK8l+Kv7A37E/xu0+fTfir+yj8P9bW4LNJJe+E7RpN7Zy4fy9wbkndnOec&#10;165RSaUtwPzQ+MH/AAamf8EwPiXcXWoeFT448G3V1OZN2g69E0UX+wkU8Loq+2K+a/ip/wAGamiN&#10;FPc/BH9uC6Rv+Xey8VeEVYDn+KaCYZ/CIV+4dFT7OJXPLufzV/Fn/g0m/wCClfgqKa8+Gviv4d+N&#10;Io48x29nr0ljcytzwFuYljHQcmUdfbNfOHxb/wCCEf8AwVl+DPmP4n/Yv8T30UMe+Sfw00Gqrj2+&#10;ySSEn2AJr+uOj8KXs+zK9oz+JT4h/s8/Hz4R6gNI+KvwR8XeGrpk3Lb6/wCG7qzcrnGQJY1JHvX9&#10;N/8AwbHqyf8ABHD4cK64P9ra/wBf+wtdV97X2nafqls1lqdjDcQt96GeIOp+oPFV/Dfhfw14O0pd&#10;C8I+HrHS7GORnjs9OtUhiVmYsxCIAASxJPHJOaIwlGV2xSlzIvUUUVoQ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MEFAAGAAgAAAAhAKOEZv7fAAAACQEA&#10;AA8AAABkcnMvZG93bnJldi54bWxMj0FLw0AQhe+C/2EZwVu7SSWmxmxKKeqpCLaCeJtmp0lodjZk&#10;t0n6792e7PHxDe99k68m04qBetdYVhDPIxDEpdUNVwq+9++zJQjnkTW2lknBhRysivu7HDNtR/6i&#10;YecrEUrYZaig9r7LpHRlTQbd3HbEgR1tb9CH2FdS9ziGctPKRRQ9S4MNh4UaO9rUVJ52Z6PgY8Rx&#10;/RS/DdvTcXP53SefP9uYlHp8mNavIDxN/v8YrvpBHYrgdLBn1k60CmbJMqj7ABYgAn9J4xTE4ZqT&#10;FGSRy9sPij8AAAD//wMAUEsBAi0AFAAGAAgAAAAhAD38rmgUAQAARwIAABMAAAAAAAAAAAAAAAAA&#10;AAAAAFtDb250ZW50X1R5cGVzXS54bWxQSwECLQAUAAYACAAAACEAOP0h/9YAAACUAQAACwAAAAAA&#10;AAAAAAAAAABFAQAAX3JlbHMvLnJlbHNQSwECLQAUAAYACAAAACEAWDt6MyADAAARDAAADgAAAAAA&#10;AAAAAAAAAABEAgAAZHJzL2Uyb0RvYy54bWxQSwECLQAUAAYACAAAACEArsS1s88AAAArAgAAGQAA&#10;AAAAAAAAAAAAAACQBQAAZHJzL19yZWxzL2Uyb0RvYy54bWwucmVsc1BLAQItAAoAAAAAAAAAIQAr&#10;scEy5iIAAOYiAAAUAAAAAAAAAAAAAAAAAJYGAABkcnMvbWVkaWEvaW1hZ2UzLnBuZ1BLAQItAAoA&#10;AAAAAAAAIQBBk/fiLkMAAC5DAAAVAAAAAAAAAAAAAAAAAK4pAABkcnMvbWVkaWEvaW1hZ2UyLmpw&#10;ZWdQSwECLQAKAAAAAAAAACEALhA6QzQ/AAA0PwAAFQAAAAAAAAAAAAAAAAAPbQAAZHJzL21lZGlh&#10;L2ltYWdlMS5qcGVnUEsBAi0AFAAGAAgAAAAhAKOEZv7fAAAACQEAAA8AAAAAAAAAAAAAAAAAdqwA&#10;AGRycy9kb3ducmV2LnhtbFBLBQYAAAAACAAIAAICAACC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LE0wwAAANoAAAAPAAAAZHJzL2Rvd25yZXYueG1sRI9Pi8Iw&#10;FMTvgt8hvAVvmq6gaDWKiuKfi6wriLdH87Yt27yUJtrufnojCB6HmfkNM503phB3qlxuWcFnLwJB&#10;nFidc6rg/L3pjkA4j6yxsEwK/sjBfNZuTTHWtuYvup98KgKEXYwKMu/LWEqXZGTQ9WxJHLwfWxn0&#10;QVap1BXWAW4K2Y+ioTSYc1jIsKRVRsnv6WYUJNftejw+SlxuF7W57B0fVv+sVOejWUxAeGr8O/xq&#10;77SCATyvhBsgZw8AAAD//wMAUEsBAi0AFAAGAAgAAAAhANvh9svuAAAAhQEAABMAAAAAAAAAAAAA&#10;AAAAAAAAAFtDb250ZW50X1R5cGVzXS54bWxQSwECLQAUAAYACAAAACEAWvQsW78AAAAVAQAACwAA&#10;AAAAAAAAAAAAAAAfAQAAX3JlbHMvLnJlbHNQSwECLQAUAAYACAAAACEAGFCxNMMAAADaAAAADwAA&#10;AAAAAAAAAAAAAAAHAgAAZHJzL2Rvd25yZXYueG1sUEsFBgAAAAADAAMAtwAAAPcCAAAAAA==&#10;">
                <v:imagedata r:id="rId4" o:title=""/>
                <v:path arrowok="t"/>
              </v:shape>
              <v:shape id="Obraz 10" o:spid="_x0000_s1028" type="#_x0000_t75" style="position:absolute;left:42195;top:571;width:2324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aegxQAAANsAAAAPAAAAZHJzL2Rvd25yZXYueG1sRI9Pa8JA&#10;EMXvhX6HZQq9iG6sIBJdJRaEFjy0/juP2TGJzc7G7Krpt+8cCt5meG/e+81s0bla3agNlWcDw0EC&#10;ijj3tuLCwG676k9AhYhssfZMBn4pwGL+/DTD1Po7f9NtEwslIRxSNFDG2KRah7wkh2HgG2LRTr51&#10;GGVtC21bvEu4q/Vbkoy1w4qlocSG3kvKfzZXZ+DQ62Vf12Q4vhxHS7f/zNbnJefGvL502RRUpC4+&#10;zP/XH1bwhV5+kQH0/A8AAP//AwBQSwECLQAUAAYACAAAACEA2+H2y+4AAACFAQAAEwAAAAAAAAAA&#10;AAAAAAAAAAAAW0NvbnRlbnRfVHlwZXNdLnhtbFBLAQItABQABgAIAAAAIQBa9CxbvwAAABUBAAAL&#10;AAAAAAAAAAAAAAAAAB8BAABfcmVscy8ucmVsc1BLAQItABQABgAIAAAAIQCcsaegxQAAANsAAAAP&#10;AAAAAAAAAAAAAAAAAAcCAABkcnMvZG93bnJldi54bWxQSwUGAAAAAAMAAwC3AAAA+QIAAAAA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K1UwgAAANsAAAAPAAAAZHJzL2Rvd25yZXYueG1sRE9Na8JA&#10;EL0L/odlCr0U3cQWlegmSKXQS0GjB49DdkxCs7Nxd9X033cLBW/zeJ+zLgbTiRs531pWkE4TEMSV&#10;1S3XCo6Hj8kShA/IGjvLpOCHPBT5eLTGTNs77+lWhlrEEPYZKmhC6DMpfdWQQT+1PXHkztYZDBG6&#10;WmqH9xhuOjlLkrk02HJsaLCn94aq7/JqFCxmW7M7lbv0a3PdXl7c69vCOqvU89OwWYEINISH+N/9&#10;qeP8FP5+iQfI/BcAAP//AwBQSwECLQAUAAYACAAAACEA2+H2y+4AAACFAQAAEwAAAAAAAAAAAAAA&#10;AAAAAAAAW0NvbnRlbnRfVHlwZXNdLnhtbFBLAQItABQABgAIAAAAIQBa9CxbvwAAABUBAAALAAAA&#10;AAAAAAAAAAAAAB8BAABfcmVscy8ucmVsc1BLAQItABQABgAIAAAAIQDhMK1UwgAAANsAAAAPAAAA&#10;AAAAAAAAAAAAAAcCAABkcnMvZG93bnJldi54bWxQSwUGAAAAAAMAAwC3AAAA9gIAAAAA&#10;">
                <v:imagedata r:id="rId6" o:title=""/>
                <v:path arrowok="t"/>
              </v:shape>
              <w10:wrap type="through"/>
            </v:group>
          </w:pict>
        </mc:Fallback>
      </mc:AlternateContent>
    </w:r>
    <w:r w:rsidR="007D3B70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B71" w:rsidRDefault="00727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46C23"/>
    <w:rsid w:val="00051A79"/>
    <w:rsid w:val="00052194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A7296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47537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56D2A"/>
    <w:rsid w:val="0036479E"/>
    <w:rsid w:val="00370092"/>
    <w:rsid w:val="00382EA2"/>
    <w:rsid w:val="00383949"/>
    <w:rsid w:val="00391F12"/>
    <w:rsid w:val="00392CD0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64DE"/>
    <w:rsid w:val="003D70D5"/>
    <w:rsid w:val="003D7AB3"/>
    <w:rsid w:val="003E21E4"/>
    <w:rsid w:val="003E6A71"/>
    <w:rsid w:val="003E7CA9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74E41"/>
    <w:rsid w:val="00480168"/>
    <w:rsid w:val="004815C7"/>
    <w:rsid w:val="00485373"/>
    <w:rsid w:val="004A5C21"/>
    <w:rsid w:val="004C114D"/>
    <w:rsid w:val="004C1B97"/>
    <w:rsid w:val="004D5A73"/>
    <w:rsid w:val="004D7EDB"/>
    <w:rsid w:val="004E48C5"/>
    <w:rsid w:val="004E60D4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95D00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D7525"/>
    <w:rsid w:val="005E6F1F"/>
    <w:rsid w:val="00603486"/>
    <w:rsid w:val="006048D7"/>
    <w:rsid w:val="00610C48"/>
    <w:rsid w:val="00611789"/>
    <w:rsid w:val="00620D5B"/>
    <w:rsid w:val="00624160"/>
    <w:rsid w:val="006373E4"/>
    <w:rsid w:val="006412E0"/>
    <w:rsid w:val="006414ED"/>
    <w:rsid w:val="00646AF2"/>
    <w:rsid w:val="00663AFE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B7F2C"/>
    <w:rsid w:val="006C3B37"/>
    <w:rsid w:val="006D32AA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27B71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3B70"/>
    <w:rsid w:val="007D6EE6"/>
    <w:rsid w:val="007E11FE"/>
    <w:rsid w:val="007E15CE"/>
    <w:rsid w:val="007F125D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941A9"/>
    <w:rsid w:val="00895E90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47F8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5594A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4D47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D47FA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24C0A"/>
    <w:rsid w:val="00A2777F"/>
    <w:rsid w:val="00A31065"/>
    <w:rsid w:val="00A34353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5AA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1516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C01832"/>
    <w:rsid w:val="00C1335E"/>
    <w:rsid w:val="00C154A7"/>
    <w:rsid w:val="00C21712"/>
    <w:rsid w:val="00C27E1D"/>
    <w:rsid w:val="00C32104"/>
    <w:rsid w:val="00C44376"/>
    <w:rsid w:val="00C4646A"/>
    <w:rsid w:val="00C51FF3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21A23"/>
    <w:rsid w:val="00D3069B"/>
    <w:rsid w:val="00D309FF"/>
    <w:rsid w:val="00D51F3E"/>
    <w:rsid w:val="00D52216"/>
    <w:rsid w:val="00D5616C"/>
    <w:rsid w:val="00D619E8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6ACF"/>
    <w:rsid w:val="00E97900"/>
    <w:rsid w:val="00EA40FA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1049"/>
    <w:rsid w:val="00EF64B2"/>
    <w:rsid w:val="00F0128E"/>
    <w:rsid w:val="00F05E63"/>
    <w:rsid w:val="00F240A9"/>
    <w:rsid w:val="00F2552F"/>
    <w:rsid w:val="00F3056C"/>
    <w:rsid w:val="00F34260"/>
    <w:rsid w:val="00F36908"/>
    <w:rsid w:val="00F55B33"/>
    <w:rsid w:val="00F579A5"/>
    <w:rsid w:val="00F6530F"/>
    <w:rsid w:val="00F70716"/>
    <w:rsid w:val="00F75126"/>
    <w:rsid w:val="00F836A2"/>
    <w:rsid w:val="00F86D0C"/>
    <w:rsid w:val="00F86FF0"/>
    <w:rsid w:val="00F87C7C"/>
    <w:rsid w:val="00F9357C"/>
    <w:rsid w:val="00FA4462"/>
    <w:rsid w:val="00FA5D80"/>
    <w:rsid w:val="00FA6CBA"/>
    <w:rsid w:val="00FB40FD"/>
    <w:rsid w:val="00FB6582"/>
    <w:rsid w:val="00FC3355"/>
    <w:rsid w:val="00FC5934"/>
    <w:rsid w:val="00FD2BAE"/>
    <w:rsid w:val="00FE2D37"/>
    <w:rsid w:val="00FE50B8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4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FE191-EA19-48AA-8607-65F315A7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984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Szczepańczyk Daria</cp:lastModifiedBy>
  <cp:revision>11</cp:revision>
  <cp:lastPrinted>2019-02-05T10:46:00Z</cp:lastPrinted>
  <dcterms:created xsi:type="dcterms:W3CDTF">2020-04-08T11:23:00Z</dcterms:created>
  <dcterms:modified xsi:type="dcterms:W3CDTF">2020-06-08T05:38:00Z</dcterms:modified>
</cp:coreProperties>
</file>