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392CD0">
        <w:rPr>
          <w:b/>
        </w:rPr>
        <w:t>1</w:t>
      </w:r>
      <w:r w:rsidR="005A04B9">
        <w:rPr>
          <w:b/>
        </w:rPr>
        <w:t>g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847A83" w:rsidRPr="00847A83" w:rsidRDefault="00847A83" w:rsidP="00847A83">
      <w:pPr>
        <w:spacing w:after="0"/>
      </w:pPr>
      <w:r w:rsidRPr="00847A83">
        <w:t xml:space="preserve">do zapytania ofertowego nr 3/CIS/SNR/2019/L/BK z dnia </w:t>
      </w:r>
      <w:r w:rsidR="00741C6A">
        <w:t>15.04</w:t>
      </w:r>
      <w:bookmarkStart w:id="0" w:name="_GoBack"/>
      <w:bookmarkEnd w:id="0"/>
      <w:r w:rsidRPr="00741C6A">
        <w:t>.2019r.</w:t>
      </w:r>
      <w:r w:rsidRPr="00847A83">
        <w:t xml:space="preserve"> wyboru oferty cenowej sprzedaży i dostawy urządzeń, sprzętu i materiałów na warsztaty: technolog robót wykończeniowych, warsztat brukarski,  warsztat gastronomiczno-kulinarny w ramach projektu: ,,Aktywna integracja społeczno-zawodowa szansą na sukces uczestników CIS w Kostkach Dużych”</w:t>
      </w:r>
    </w:p>
    <w:p w:rsidR="00D23D46" w:rsidRDefault="00D23D46" w:rsidP="00D23D46">
      <w:pPr>
        <w:spacing w:after="0"/>
        <w:jc w:val="both"/>
      </w:pPr>
    </w:p>
    <w:p w:rsidR="00A2777F" w:rsidRDefault="00A2777F" w:rsidP="006414ED">
      <w:pPr>
        <w:spacing w:line="240" w:lineRule="auto"/>
        <w:jc w:val="both"/>
      </w:pPr>
    </w:p>
    <w:p w:rsidR="00A2777F" w:rsidRDefault="00A2777F" w:rsidP="006414ED">
      <w:pPr>
        <w:spacing w:line="240" w:lineRule="auto"/>
        <w:jc w:val="both"/>
      </w:pPr>
    </w:p>
    <w:p w:rsidR="00A2777F" w:rsidRPr="006414ED" w:rsidRDefault="00A2777F" w:rsidP="00A2777F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A2777F" w:rsidRDefault="00A2777F" w:rsidP="006414ED">
      <w:pPr>
        <w:spacing w:line="240" w:lineRule="auto"/>
        <w:jc w:val="both"/>
      </w:pPr>
    </w:p>
    <w:p w:rsidR="00392CD0" w:rsidRPr="00392CD0" w:rsidRDefault="00392CD0" w:rsidP="00392CD0">
      <w:pPr>
        <w:rPr>
          <w:b/>
        </w:rPr>
      </w:pPr>
      <w:r w:rsidRPr="00392CD0">
        <w:rPr>
          <w:b/>
        </w:rPr>
        <w:t xml:space="preserve">Zadanie </w:t>
      </w:r>
      <w:r w:rsidR="00847A83">
        <w:rPr>
          <w:b/>
        </w:rPr>
        <w:t>7</w:t>
      </w:r>
      <w:r w:rsidR="002866D6" w:rsidRPr="002866D6">
        <w:rPr>
          <w:b/>
        </w:rPr>
        <w:t xml:space="preserve"> : </w:t>
      </w:r>
      <w:r w:rsidR="00847A83" w:rsidRPr="00847A83">
        <w:rPr>
          <w:b/>
        </w:rPr>
        <w:t>Sprzedaż i dostawa obuwia i odzieży ochronnej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542"/>
        <w:gridCol w:w="1356"/>
        <w:gridCol w:w="652"/>
        <w:gridCol w:w="1102"/>
        <w:gridCol w:w="3245"/>
        <w:gridCol w:w="1246"/>
        <w:gridCol w:w="1145"/>
      </w:tblGrid>
      <w:tr w:rsidR="00173268" w:rsidRPr="00847A83" w:rsidTr="00173268">
        <w:tc>
          <w:tcPr>
            <w:tcW w:w="292" w:type="pct"/>
            <w:vAlign w:val="center"/>
          </w:tcPr>
          <w:p w:rsidR="00173268" w:rsidRPr="00847A83" w:rsidRDefault="00173268" w:rsidP="00847A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7A83">
              <w:rPr>
                <w:rFonts w:cstheme="minorHAnsi"/>
                <w:b/>
                <w:sz w:val="20"/>
                <w:szCs w:val="20"/>
              </w:rPr>
              <w:t>Lp.</w:t>
            </w:r>
          </w:p>
          <w:p w:rsidR="00173268" w:rsidRPr="00847A83" w:rsidRDefault="00173268" w:rsidP="00847A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173268" w:rsidRDefault="00173268" w:rsidP="00847A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7A83">
              <w:rPr>
                <w:rFonts w:cstheme="minorHAnsi"/>
                <w:b/>
                <w:sz w:val="20"/>
                <w:szCs w:val="20"/>
              </w:rPr>
              <w:t>Nazwa przedmiotu zamówienia</w:t>
            </w:r>
          </w:p>
          <w:p w:rsidR="00173268" w:rsidRPr="00847A83" w:rsidRDefault="00173268" w:rsidP="00847A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:rsidR="00173268" w:rsidRPr="00847A83" w:rsidRDefault="00173268" w:rsidP="00847A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7A83"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593" w:type="pct"/>
            <w:vAlign w:val="center"/>
          </w:tcPr>
          <w:p w:rsidR="00173268" w:rsidRPr="00847A83" w:rsidRDefault="00173268" w:rsidP="00847A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7A83">
              <w:rPr>
                <w:rFonts w:cstheme="minorHAnsi"/>
                <w:b/>
                <w:sz w:val="20"/>
                <w:szCs w:val="20"/>
              </w:rPr>
              <w:t>Jednostka miary</w:t>
            </w:r>
          </w:p>
        </w:tc>
        <w:tc>
          <w:tcPr>
            <w:tcW w:w="1747" w:type="pct"/>
            <w:vAlign w:val="center"/>
          </w:tcPr>
          <w:p w:rsidR="00173268" w:rsidRPr="00847A83" w:rsidRDefault="00173268" w:rsidP="00847A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7A83">
              <w:rPr>
                <w:rFonts w:cstheme="minorHAnsi"/>
                <w:b/>
                <w:sz w:val="20"/>
                <w:szCs w:val="20"/>
              </w:rPr>
              <w:t>Opis</w:t>
            </w:r>
          </w:p>
        </w:tc>
        <w:tc>
          <w:tcPr>
            <w:tcW w:w="671" w:type="pct"/>
          </w:tcPr>
          <w:p w:rsidR="00173268" w:rsidRPr="00054FCC" w:rsidRDefault="00173268" w:rsidP="000D4457">
            <w:pPr>
              <w:ind w:right="-45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4FCC">
              <w:rPr>
                <w:rFonts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616" w:type="pct"/>
          </w:tcPr>
          <w:p w:rsidR="00173268" w:rsidRPr="00054FCC" w:rsidRDefault="00173268" w:rsidP="000D4457">
            <w:pPr>
              <w:ind w:right="-45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4FCC">
              <w:rPr>
                <w:rFonts w:cstheme="minorHAnsi"/>
                <w:b/>
                <w:sz w:val="20"/>
                <w:szCs w:val="20"/>
              </w:rPr>
              <w:t>Łączna ofertowana cena brutto</w:t>
            </w:r>
          </w:p>
        </w:tc>
      </w:tr>
      <w:tr w:rsidR="00173268" w:rsidRPr="00847A83" w:rsidTr="00173268">
        <w:tc>
          <w:tcPr>
            <w:tcW w:w="292" w:type="pct"/>
            <w:vAlign w:val="center"/>
          </w:tcPr>
          <w:p w:rsidR="00173268" w:rsidRPr="00847A83" w:rsidRDefault="00173268" w:rsidP="005A04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730" w:type="pct"/>
            <w:vAlign w:val="center"/>
          </w:tcPr>
          <w:p w:rsidR="00173268" w:rsidRDefault="00173268" w:rsidP="005A04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Koszula flanelowa</w:t>
            </w:r>
          </w:p>
          <w:p w:rsidR="00173268" w:rsidRPr="00847A83" w:rsidRDefault="00173268" w:rsidP="005A04B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(CPV: </w:t>
            </w:r>
            <w:r w:rsidRPr="00173268">
              <w:rPr>
                <w:rFonts w:cstheme="minorHAnsi"/>
                <w:sz w:val="20"/>
                <w:szCs w:val="20"/>
              </w:rPr>
              <w:t>18100000-0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1" w:type="pct"/>
            <w:vAlign w:val="center"/>
          </w:tcPr>
          <w:p w:rsidR="00173268" w:rsidRPr="00847A83" w:rsidRDefault="00173268" w:rsidP="00847A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593" w:type="pct"/>
            <w:vAlign w:val="center"/>
          </w:tcPr>
          <w:p w:rsidR="00173268" w:rsidRPr="00847A83" w:rsidRDefault="00173268" w:rsidP="00847A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747" w:type="pct"/>
            <w:vAlign w:val="center"/>
          </w:tcPr>
          <w:p w:rsidR="00173268" w:rsidRPr="00847A83" w:rsidRDefault="00173268" w:rsidP="00847A83">
            <w:pPr>
              <w:jc w:val="both"/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Parametry:</w:t>
            </w:r>
          </w:p>
          <w:p w:rsidR="00173268" w:rsidRPr="00847A83" w:rsidRDefault="00173268" w:rsidP="00847A8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- wykonanie 100% bawełna</w:t>
            </w:r>
          </w:p>
          <w:p w:rsidR="00173268" w:rsidRPr="00847A83" w:rsidRDefault="00173268" w:rsidP="00847A8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- gramatura materiału: min. 120g/m</w:t>
            </w:r>
            <w:r w:rsidRPr="00847A83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  <w:p w:rsidR="00173268" w:rsidRPr="00847A83" w:rsidRDefault="00173268" w:rsidP="00847A8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- sposób zapięcia guziki</w:t>
            </w:r>
          </w:p>
          <w:p w:rsidR="00173268" w:rsidRPr="00847A83" w:rsidRDefault="00173268" w:rsidP="00847A8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- kieszonka</w:t>
            </w:r>
          </w:p>
          <w:p w:rsidR="00173268" w:rsidRPr="00847A83" w:rsidRDefault="00173268" w:rsidP="00847A8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- rękaw: długi zapinany na guziki</w:t>
            </w:r>
          </w:p>
          <w:p w:rsidR="00173268" w:rsidRPr="00847A83" w:rsidRDefault="00173268" w:rsidP="00847A83">
            <w:pPr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 xml:space="preserve"> certyfikat CE</w:t>
            </w:r>
          </w:p>
        </w:tc>
        <w:tc>
          <w:tcPr>
            <w:tcW w:w="671" w:type="pct"/>
          </w:tcPr>
          <w:p w:rsidR="00173268" w:rsidRPr="00847A83" w:rsidRDefault="00173268" w:rsidP="00847A8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</w:tcPr>
          <w:p w:rsidR="00173268" w:rsidRPr="00847A83" w:rsidRDefault="00173268" w:rsidP="00847A8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73268" w:rsidRPr="00847A83" w:rsidTr="00173268">
        <w:tc>
          <w:tcPr>
            <w:tcW w:w="292" w:type="pct"/>
            <w:vAlign w:val="center"/>
          </w:tcPr>
          <w:p w:rsidR="00173268" w:rsidRPr="00847A83" w:rsidRDefault="00173268" w:rsidP="005A04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730" w:type="pct"/>
            <w:vAlign w:val="center"/>
          </w:tcPr>
          <w:p w:rsidR="00173268" w:rsidRPr="00847A83" w:rsidRDefault="00173268" w:rsidP="005A04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Spodnie robocze ogrodniczki</w:t>
            </w:r>
            <w:r w:rsidR="00DD078B">
              <w:rPr>
                <w:rFonts w:cstheme="minorHAnsi"/>
                <w:sz w:val="20"/>
                <w:szCs w:val="20"/>
              </w:rPr>
              <w:br/>
            </w:r>
            <w:r w:rsidR="00DD078B" w:rsidRPr="00DD078B">
              <w:rPr>
                <w:rFonts w:cstheme="minorHAnsi"/>
                <w:sz w:val="20"/>
                <w:szCs w:val="20"/>
              </w:rPr>
              <w:t>(CPV: 18100000-0)</w:t>
            </w:r>
            <w:r w:rsidR="00DD078B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351" w:type="pct"/>
            <w:vAlign w:val="center"/>
          </w:tcPr>
          <w:p w:rsidR="00173268" w:rsidRPr="00847A83" w:rsidRDefault="00173268" w:rsidP="00847A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593" w:type="pct"/>
            <w:vAlign w:val="center"/>
          </w:tcPr>
          <w:p w:rsidR="00173268" w:rsidRPr="00847A83" w:rsidRDefault="00173268" w:rsidP="00847A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747" w:type="pct"/>
            <w:vAlign w:val="center"/>
          </w:tcPr>
          <w:p w:rsidR="00173268" w:rsidRPr="00847A83" w:rsidRDefault="00173268" w:rsidP="00847A83">
            <w:pPr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 xml:space="preserve">Parametry: </w:t>
            </w:r>
          </w:p>
          <w:p w:rsidR="00173268" w:rsidRPr="00847A83" w:rsidRDefault="00173268" w:rsidP="00847A83">
            <w:pPr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 xml:space="preserve"> - wykonanie 100% bawełna</w:t>
            </w:r>
          </w:p>
          <w:p w:rsidR="00173268" w:rsidRPr="00847A83" w:rsidRDefault="00173268" w:rsidP="00847A83">
            <w:pPr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-  gramatura materiału: min. 190g/m</w:t>
            </w:r>
            <w:r w:rsidRPr="00847A8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847A8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73268" w:rsidRPr="00847A83" w:rsidRDefault="00173268" w:rsidP="00847A83">
            <w:pPr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 xml:space="preserve">- kieszenie: min.10 w tym co najmniej 5zapinanych rzep/suwak/guziki </w:t>
            </w:r>
          </w:p>
          <w:p w:rsidR="00173268" w:rsidRPr="00847A83" w:rsidRDefault="00173268" w:rsidP="00847A83">
            <w:pPr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- kieszeń na telefon komórkowy</w:t>
            </w:r>
          </w:p>
          <w:p w:rsidR="00173268" w:rsidRPr="00847A83" w:rsidRDefault="00173268" w:rsidP="00847A83">
            <w:pPr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- kieszenie na ochraniacze kolan</w:t>
            </w:r>
          </w:p>
          <w:p w:rsidR="00173268" w:rsidRPr="00847A83" w:rsidRDefault="00173268" w:rsidP="00847A83">
            <w:pPr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- szwy potrójne</w:t>
            </w:r>
          </w:p>
          <w:p w:rsidR="00173268" w:rsidRPr="00847A83" w:rsidRDefault="00173268" w:rsidP="00847A83">
            <w:pPr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- regulacja szerokości w pasie: za pomocą guzików/gumki/pasków</w:t>
            </w:r>
          </w:p>
          <w:p w:rsidR="00173268" w:rsidRPr="00847A83" w:rsidRDefault="00173268" w:rsidP="00847A83">
            <w:pPr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- oczko na klucze przy pasku</w:t>
            </w:r>
          </w:p>
          <w:p w:rsidR="00173268" w:rsidRPr="00847A83" w:rsidRDefault="00173268" w:rsidP="00847A83">
            <w:pPr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-  szlufka na młotek</w:t>
            </w:r>
          </w:p>
          <w:p w:rsidR="00173268" w:rsidRPr="00847A83" w:rsidRDefault="00173268" w:rsidP="00847A83">
            <w:pPr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certyfikat CE</w:t>
            </w:r>
          </w:p>
        </w:tc>
        <w:tc>
          <w:tcPr>
            <w:tcW w:w="671" w:type="pct"/>
          </w:tcPr>
          <w:p w:rsidR="00173268" w:rsidRPr="00847A83" w:rsidRDefault="00173268" w:rsidP="00847A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</w:tcPr>
          <w:p w:rsidR="00173268" w:rsidRPr="00847A83" w:rsidRDefault="00173268" w:rsidP="00847A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3268" w:rsidRPr="00847A83" w:rsidTr="00173268">
        <w:tc>
          <w:tcPr>
            <w:tcW w:w="292" w:type="pct"/>
            <w:vAlign w:val="center"/>
          </w:tcPr>
          <w:p w:rsidR="00173268" w:rsidRPr="00847A83" w:rsidRDefault="00173268" w:rsidP="005A04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730" w:type="pct"/>
            <w:vAlign w:val="center"/>
          </w:tcPr>
          <w:p w:rsidR="00173268" w:rsidRPr="00847A83" w:rsidRDefault="00173268" w:rsidP="00DD07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Polar</w:t>
            </w:r>
            <w:r w:rsidR="00DD078B">
              <w:rPr>
                <w:rFonts w:cstheme="minorHAnsi"/>
                <w:sz w:val="20"/>
                <w:szCs w:val="20"/>
              </w:rPr>
              <w:br/>
            </w:r>
            <w:r w:rsidR="00DD078B" w:rsidRPr="00DD078B">
              <w:rPr>
                <w:rFonts w:cstheme="minorHAnsi"/>
                <w:sz w:val="20"/>
                <w:szCs w:val="20"/>
              </w:rPr>
              <w:t xml:space="preserve">(CPV: </w:t>
            </w:r>
            <w:r w:rsidR="00DD078B" w:rsidRPr="00DD078B">
              <w:rPr>
                <w:rFonts w:cstheme="minorHAnsi"/>
                <w:sz w:val="20"/>
                <w:szCs w:val="20"/>
              </w:rPr>
              <w:lastRenderedPageBreak/>
              <w:t>18100000-0)</w:t>
            </w:r>
          </w:p>
        </w:tc>
        <w:tc>
          <w:tcPr>
            <w:tcW w:w="351" w:type="pct"/>
            <w:vAlign w:val="center"/>
          </w:tcPr>
          <w:p w:rsidR="00173268" w:rsidRPr="00847A83" w:rsidRDefault="00173268" w:rsidP="00847A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593" w:type="pct"/>
            <w:vAlign w:val="center"/>
          </w:tcPr>
          <w:p w:rsidR="00173268" w:rsidRPr="00847A83" w:rsidRDefault="00173268" w:rsidP="00847A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747" w:type="pct"/>
            <w:vAlign w:val="center"/>
          </w:tcPr>
          <w:p w:rsidR="00173268" w:rsidRPr="00847A83" w:rsidRDefault="00173268" w:rsidP="00847A83">
            <w:pPr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Parametry:</w:t>
            </w:r>
          </w:p>
          <w:p w:rsidR="00173268" w:rsidRPr="00847A83" w:rsidRDefault="00173268" w:rsidP="00847A83">
            <w:pPr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- wykonanie: 100% poliester</w:t>
            </w:r>
          </w:p>
          <w:p w:rsidR="00173268" w:rsidRPr="00847A83" w:rsidRDefault="00173268" w:rsidP="00847A83">
            <w:pPr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lastRenderedPageBreak/>
              <w:t>- gramatura materiału min: 280g/m</w:t>
            </w:r>
            <w:r w:rsidRPr="00847A83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  <w:p w:rsidR="00173268" w:rsidRPr="00847A83" w:rsidRDefault="00173268" w:rsidP="00847A83">
            <w:pPr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- kieszenie zamykane na suwak:  min. 3 szt.</w:t>
            </w:r>
          </w:p>
          <w:p w:rsidR="00173268" w:rsidRPr="00847A83" w:rsidRDefault="00173268" w:rsidP="00847A83">
            <w:pPr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- regulacja szerokości polaru za pomocą ściągacza</w:t>
            </w:r>
          </w:p>
          <w:p w:rsidR="00173268" w:rsidRPr="00847A83" w:rsidRDefault="00173268" w:rsidP="00847A83">
            <w:pPr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- dodatkowa osłona suwaka przy szyi</w:t>
            </w:r>
          </w:p>
          <w:p w:rsidR="00173268" w:rsidRPr="00847A83" w:rsidRDefault="00173268" w:rsidP="00847A83">
            <w:pPr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 xml:space="preserve">certyfikat </w:t>
            </w:r>
            <w:r w:rsidRPr="00847A83">
              <w:rPr>
                <w:rFonts w:cstheme="minorHAnsi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671" w:type="pct"/>
          </w:tcPr>
          <w:p w:rsidR="00173268" w:rsidRPr="00847A83" w:rsidRDefault="00173268" w:rsidP="00847A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</w:tcPr>
          <w:p w:rsidR="00173268" w:rsidRPr="00847A83" w:rsidRDefault="00173268" w:rsidP="00847A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3268" w:rsidRPr="00847A83" w:rsidTr="00173268">
        <w:tc>
          <w:tcPr>
            <w:tcW w:w="292" w:type="pct"/>
            <w:vAlign w:val="center"/>
          </w:tcPr>
          <w:p w:rsidR="00173268" w:rsidRPr="00847A83" w:rsidRDefault="00173268" w:rsidP="005A04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lastRenderedPageBreak/>
              <w:t>4.</w:t>
            </w:r>
          </w:p>
        </w:tc>
        <w:tc>
          <w:tcPr>
            <w:tcW w:w="730" w:type="pct"/>
            <w:vAlign w:val="center"/>
          </w:tcPr>
          <w:p w:rsidR="00173268" w:rsidRDefault="00173268" w:rsidP="005A04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Obuwie robocze męskie</w:t>
            </w:r>
          </w:p>
          <w:p w:rsidR="00173268" w:rsidRPr="00847A83" w:rsidRDefault="00DD078B" w:rsidP="005A04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078B">
              <w:rPr>
                <w:rFonts w:cstheme="minorHAnsi"/>
                <w:sz w:val="20"/>
                <w:szCs w:val="20"/>
              </w:rPr>
              <w:t xml:space="preserve">(CPV: </w:t>
            </w:r>
            <w:r w:rsidR="00173268" w:rsidRPr="00547F11">
              <w:rPr>
                <w:rFonts w:cstheme="minorHAnsi"/>
                <w:sz w:val="20"/>
                <w:szCs w:val="20"/>
              </w:rPr>
              <w:t>18800000-7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1" w:type="pct"/>
            <w:vAlign w:val="center"/>
          </w:tcPr>
          <w:p w:rsidR="00173268" w:rsidRPr="00847A83" w:rsidRDefault="00173268" w:rsidP="00847A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593" w:type="pct"/>
            <w:vAlign w:val="center"/>
          </w:tcPr>
          <w:p w:rsidR="00173268" w:rsidRPr="00847A83" w:rsidRDefault="00173268" w:rsidP="00847A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para</w:t>
            </w:r>
          </w:p>
        </w:tc>
        <w:tc>
          <w:tcPr>
            <w:tcW w:w="1747" w:type="pct"/>
          </w:tcPr>
          <w:p w:rsidR="00173268" w:rsidRPr="00847A83" w:rsidRDefault="00173268" w:rsidP="00847A8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73268" w:rsidRPr="00847A83" w:rsidRDefault="00173268" w:rsidP="00847A83">
            <w:pPr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Parametry:</w:t>
            </w:r>
          </w:p>
          <w:p w:rsidR="00173268" w:rsidRPr="00847A83" w:rsidRDefault="00173268" w:rsidP="00847A83">
            <w:pPr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- stalowy podnosek ochronny zabezpieczający palce stopy przed uderzeniem: tak energia min. 200 J</w:t>
            </w:r>
          </w:p>
          <w:p w:rsidR="00173268" w:rsidRPr="00847A83" w:rsidRDefault="00173268" w:rsidP="00847A83">
            <w:pPr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 xml:space="preserve">-podszewka: posiadająca właściwości antyelektrostatyczne oraz odporność na poślizg na podłożu ceramicznym i stalowym, wykonana </w:t>
            </w:r>
            <w:r w:rsidRPr="00847A83">
              <w:rPr>
                <w:rFonts w:cstheme="minorHAnsi"/>
                <w:sz w:val="20"/>
                <w:szCs w:val="20"/>
              </w:rPr>
              <w:br/>
              <w:t>z poliuretan dwugęstościowy</w:t>
            </w:r>
          </w:p>
          <w:p w:rsidR="00173268" w:rsidRPr="00847A83" w:rsidRDefault="00173268" w:rsidP="00847A83">
            <w:pPr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 xml:space="preserve">- wierzch buta skóra sztuczna </w:t>
            </w:r>
          </w:p>
          <w:p w:rsidR="00173268" w:rsidRPr="00847A83" w:rsidRDefault="00173268" w:rsidP="00847A83">
            <w:pPr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-  wyściółka wymienna</w:t>
            </w:r>
          </w:p>
          <w:p w:rsidR="00173268" w:rsidRPr="00847A83" w:rsidRDefault="00173268" w:rsidP="00847A83">
            <w:pPr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- elementy odblaskowe</w:t>
            </w:r>
          </w:p>
          <w:p w:rsidR="00173268" w:rsidRPr="00847A83" w:rsidRDefault="00173268" w:rsidP="00847A83">
            <w:pPr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 xml:space="preserve">certyfikat </w:t>
            </w:r>
            <w:r w:rsidRPr="00847A83">
              <w:rPr>
                <w:rFonts w:cstheme="minorHAnsi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671" w:type="pct"/>
          </w:tcPr>
          <w:p w:rsidR="00173268" w:rsidRPr="00847A83" w:rsidRDefault="00173268" w:rsidP="00847A8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</w:tcPr>
          <w:p w:rsidR="00173268" w:rsidRPr="00847A83" w:rsidRDefault="00173268" w:rsidP="00847A8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73268" w:rsidRPr="00847A83" w:rsidTr="00173268">
        <w:tc>
          <w:tcPr>
            <w:tcW w:w="292" w:type="pct"/>
            <w:vAlign w:val="center"/>
          </w:tcPr>
          <w:p w:rsidR="00173268" w:rsidRPr="00847A83" w:rsidRDefault="00173268" w:rsidP="005A04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730" w:type="pct"/>
            <w:vAlign w:val="center"/>
          </w:tcPr>
          <w:p w:rsidR="00173268" w:rsidRDefault="00173268" w:rsidP="005A04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Obuwie robocze damskie</w:t>
            </w:r>
            <w:r w:rsidR="00DD078B">
              <w:rPr>
                <w:rFonts w:cstheme="minorHAnsi"/>
                <w:sz w:val="20"/>
                <w:szCs w:val="20"/>
              </w:rPr>
              <w:br/>
            </w:r>
            <w:r w:rsidR="00DD078B" w:rsidRPr="00DD078B">
              <w:rPr>
                <w:rFonts w:cstheme="minorHAnsi"/>
                <w:sz w:val="20"/>
                <w:szCs w:val="20"/>
              </w:rPr>
              <w:t>(CPV:</w:t>
            </w:r>
          </w:p>
          <w:p w:rsidR="00173268" w:rsidRPr="00847A83" w:rsidRDefault="00173268" w:rsidP="005A04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7F11">
              <w:rPr>
                <w:rFonts w:cstheme="minorHAnsi"/>
                <w:sz w:val="20"/>
                <w:szCs w:val="20"/>
              </w:rPr>
              <w:t>18800000-7</w:t>
            </w:r>
            <w:r w:rsidR="00DD078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1" w:type="pct"/>
            <w:vAlign w:val="center"/>
          </w:tcPr>
          <w:p w:rsidR="00173268" w:rsidRPr="00847A83" w:rsidRDefault="00173268" w:rsidP="00847A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93" w:type="pct"/>
            <w:vAlign w:val="center"/>
          </w:tcPr>
          <w:p w:rsidR="00173268" w:rsidRPr="00847A83" w:rsidRDefault="00173268" w:rsidP="00847A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para</w:t>
            </w:r>
          </w:p>
        </w:tc>
        <w:tc>
          <w:tcPr>
            <w:tcW w:w="1747" w:type="pct"/>
            <w:vAlign w:val="center"/>
          </w:tcPr>
          <w:p w:rsidR="00173268" w:rsidRPr="00847A83" w:rsidRDefault="00173268" w:rsidP="00847A83">
            <w:pPr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Parametry:</w:t>
            </w:r>
          </w:p>
          <w:p w:rsidR="00173268" w:rsidRPr="00847A83" w:rsidRDefault="00173268" w:rsidP="00847A83">
            <w:pPr>
              <w:rPr>
                <w:rFonts w:cstheme="minorHAnsi"/>
                <w:b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- wierzch obuwia: skóra zamszowa/ dzianina siatkowa.</w:t>
            </w:r>
          </w:p>
          <w:p w:rsidR="00173268" w:rsidRPr="00847A83" w:rsidRDefault="00173268" w:rsidP="00847A83">
            <w:pPr>
              <w:rPr>
                <w:rFonts w:cstheme="minorHAnsi"/>
                <w:b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 xml:space="preserve">- wyściółka obuwia: wymienna. </w:t>
            </w:r>
          </w:p>
          <w:p w:rsidR="00173268" w:rsidRPr="00847A83" w:rsidRDefault="00173268" w:rsidP="00847A83">
            <w:pPr>
              <w:rPr>
                <w:rFonts w:cstheme="minorHAnsi"/>
                <w:b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 xml:space="preserve">- podeszwa obuwia: gumowa </w:t>
            </w:r>
          </w:p>
          <w:p w:rsidR="00173268" w:rsidRPr="00847A83" w:rsidRDefault="00173268" w:rsidP="00847A83">
            <w:pPr>
              <w:rPr>
                <w:rFonts w:cstheme="minorHAnsi"/>
                <w:b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- elementy odblaskowe</w:t>
            </w:r>
          </w:p>
          <w:p w:rsidR="00173268" w:rsidRPr="00847A83" w:rsidRDefault="00173268" w:rsidP="00847A83">
            <w:pPr>
              <w:rPr>
                <w:rFonts w:cstheme="minorHAnsi"/>
                <w:b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 xml:space="preserve">certyfikat CE </w:t>
            </w:r>
          </w:p>
        </w:tc>
        <w:tc>
          <w:tcPr>
            <w:tcW w:w="671" w:type="pct"/>
          </w:tcPr>
          <w:p w:rsidR="00173268" w:rsidRPr="00847A83" w:rsidRDefault="00173268" w:rsidP="00847A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</w:tcPr>
          <w:p w:rsidR="00173268" w:rsidRPr="00847A83" w:rsidRDefault="00173268" w:rsidP="00847A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3268" w:rsidRPr="00847A83" w:rsidTr="00173268">
        <w:tc>
          <w:tcPr>
            <w:tcW w:w="292" w:type="pct"/>
            <w:vAlign w:val="center"/>
          </w:tcPr>
          <w:p w:rsidR="00173268" w:rsidRPr="00847A83" w:rsidRDefault="00173268" w:rsidP="005A04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730" w:type="pct"/>
            <w:vAlign w:val="center"/>
          </w:tcPr>
          <w:p w:rsidR="00173268" w:rsidRDefault="00173268" w:rsidP="005A04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Kamizelka odblaskowa</w:t>
            </w:r>
          </w:p>
          <w:p w:rsidR="00173268" w:rsidRPr="00547F11" w:rsidRDefault="00DD078B" w:rsidP="00547F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078B">
              <w:rPr>
                <w:rFonts w:cstheme="minorHAnsi"/>
                <w:sz w:val="20"/>
                <w:szCs w:val="20"/>
              </w:rPr>
              <w:t>(CPV:</w:t>
            </w:r>
          </w:p>
          <w:p w:rsidR="00173268" w:rsidRPr="00847A83" w:rsidRDefault="00173268" w:rsidP="00547F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547F11">
              <w:rPr>
                <w:rFonts w:cstheme="minorHAnsi"/>
                <w:sz w:val="20"/>
                <w:szCs w:val="20"/>
              </w:rPr>
              <w:t>18100000-0</w:t>
            </w:r>
            <w:r w:rsidR="00DD078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1" w:type="pct"/>
            <w:vAlign w:val="center"/>
          </w:tcPr>
          <w:p w:rsidR="00173268" w:rsidRPr="00847A83" w:rsidRDefault="00173268" w:rsidP="00847A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593" w:type="pct"/>
            <w:vAlign w:val="center"/>
          </w:tcPr>
          <w:p w:rsidR="00173268" w:rsidRPr="00847A83" w:rsidRDefault="00173268" w:rsidP="00847A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747" w:type="pct"/>
            <w:vAlign w:val="center"/>
          </w:tcPr>
          <w:p w:rsidR="00173268" w:rsidRPr="00847A83" w:rsidRDefault="00173268" w:rsidP="00847A83">
            <w:pPr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Parametry:</w:t>
            </w:r>
          </w:p>
          <w:p w:rsidR="00173268" w:rsidRPr="00847A83" w:rsidRDefault="00173268" w:rsidP="00847A83">
            <w:pPr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- wykonanie: 100% poliester</w:t>
            </w:r>
          </w:p>
          <w:p w:rsidR="00173268" w:rsidRPr="00847A83" w:rsidRDefault="00173268" w:rsidP="00847A83">
            <w:pPr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- typ: siatkowa</w:t>
            </w:r>
          </w:p>
          <w:p w:rsidR="00173268" w:rsidRPr="00847A83" w:rsidRDefault="00173268" w:rsidP="00847A83">
            <w:pPr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- kolor: pomarańczowy</w:t>
            </w:r>
          </w:p>
          <w:p w:rsidR="00173268" w:rsidRPr="00847A83" w:rsidRDefault="00173268" w:rsidP="00847A83">
            <w:pPr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- elementy odblaskowe: tak</w:t>
            </w:r>
          </w:p>
          <w:p w:rsidR="00173268" w:rsidRPr="00847A83" w:rsidRDefault="00173268" w:rsidP="00847A83">
            <w:pPr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-  gramatura materiału min. 110g/m</w:t>
            </w:r>
            <w:r w:rsidRPr="00847A83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  <w:p w:rsidR="00173268" w:rsidRPr="00847A83" w:rsidRDefault="00173268" w:rsidP="00847A83">
            <w:pPr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 xml:space="preserve"> Sposób zapięcia: rzepy/suwak/guziki</w:t>
            </w:r>
          </w:p>
        </w:tc>
        <w:tc>
          <w:tcPr>
            <w:tcW w:w="671" w:type="pct"/>
          </w:tcPr>
          <w:p w:rsidR="00173268" w:rsidRPr="00847A83" w:rsidRDefault="00173268" w:rsidP="00847A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</w:tcPr>
          <w:p w:rsidR="00173268" w:rsidRPr="00847A83" w:rsidRDefault="00173268" w:rsidP="00847A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3268" w:rsidRPr="00847A83" w:rsidTr="00173268">
        <w:tc>
          <w:tcPr>
            <w:tcW w:w="292" w:type="pct"/>
            <w:vAlign w:val="center"/>
          </w:tcPr>
          <w:p w:rsidR="00173268" w:rsidRPr="00847A83" w:rsidRDefault="00173268" w:rsidP="005A04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730" w:type="pct"/>
            <w:vAlign w:val="center"/>
          </w:tcPr>
          <w:p w:rsidR="00173268" w:rsidRPr="00847A83" w:rsidRDefault="00173268" w:rsidP="005A04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Rękawice ochronne robocze</w:t>
            </w:r>
            <w:r w:rsidR="00DD078B">
              <w:rPr>
                <w:rFonts w:cstheme="minorHAnsi"/>
                <w:sz w:val="20"/>
                <w:szCs w:val="20"/>
              </w:rPr>
              <w:br/>
            </w:r>
            <w:r w:rsidR="00DD078B" w:rsidRPr="00DD078B">
              <w:rPr>
                <w:rFonts w:cstheme="minorHAnsi"/>
                <w:sz w:val="20"/>
                <w:szCs w:val="20"/>
              </w:rPr>
              <w:t>(CPV:</w:t>
            </w:r>
            <w:r w:rsidR="00DD078B">
              <w:t xml:space="preserve"> </w:t>
            </w:r>
            <w:r w:rsidR="00DD078B" w:rsidRPr="00DD078B">
              <w:rPr>
                <w:rFonts w:cstheme="minorHAnsi"/>
                <w:sz w:val="20"/>
                <w:szCs w:val="20"/>
              </w:rPr>
              <w:t>18100000-0)</w:t>
            </w:r>
          </w:p>
        </w:tc>
        <w:tc>
          <w:tcPr>
            <w:tcW w:w="351" w:type="pct"/>
            <w:vAlign w:val="center"/>
          </w:tcPr>
          <w:p w:rsidR="00173268" w:rsidRPr="00847A83" w:rsidRDefault="0081658A" w:rsidP="00847A8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593" w:type="pct"/>
            <w:vAlign w:val="center"/>
          </w:tcPr>
          <w:p w:rsidR="00173268" w:rsidRPr="00847A83" w:rsidRDefault="00173268" w:rsidP="00847A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para</w:t>
            </w:r>
          </w:p>
        </w:tc>
        <w:tc>
          <w:tcPr>
            <w:tcW w:w="1747" w:type="pct"/>
            <w:vAlign w:val="center"/>
          </w:tcPr>
          <w:p w:rsidR="00173268" w:rsidRPr="00847A83" w:rsidRDefault="00173268" w:rsidP="00847A83">
            <w:pPr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 xml:space="preserve">Parametry: </w:t>
            </w:r>
          </w:p>
          <w:p w:rsidR="00173268" w:rsidRPr="00847A83" w:rsidRDefault="00173268" w:rsidP="00847A83">
            <w:pPr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- wykonanie: poliester:</w:t>
            </w:r>
          </w:p>
          <w:p w:rsidR="00173268" w:rsidRPr="00847A83" w:rsidRDefault="00173268" w:rsidP="00847A83">
            <w:pPr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 xml:space="preserve">- wewnętrzna powłoka: </w:t>
            </w:r>
            <w:proofErr w:type="spellStart"/>
            <w:r w:rsidRPr="00847A83">
              <w:rPr>
                <w:rFonts w:cstheme="minorHAnsi"/>
                <w:sz w:val="20"/>
                <w:szCs w:val="20"/>
              </w:rPr>
              <w:t>latex</w:t>
            </w:r>
            <w:proofErr w:type="spellEnd"/>
          </w:p>
          <w:p w:rsidR="00173268" w:rsidRPr="00847A83" w:rsidRDefault="00173268" w:rsidP="00847A83">
            <w:pPr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- ściągacz</w:t>
            </w:r>
          </w:p>
          <w:p w:rsidR="00173268" w:rsidRPr="00847A83" w:rsidRDefault="00173268" w:rsidP="00847A83">
            <w:pPr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- kategoria ochrony: CE II</w:t>
            </w:r>
          </w:p>
          <w:p w:rsidR="00173268" w:rsidRPr="00847A83" w:rsidRDefault="00173268" w:rsidP="00847A83">
            <w:pPr>
              <w:jc w:val="both"/>
              <w:rPr>
                <w:rFonts w:cstheme="minorHAnsi"/>
                <w:sz w:val="20"/>
                <w:szCs w:val="20"/>
              </w:rPr>
            </w:pPr>
            <w:r w:rsidRPr="00847A83">
              <w:rPr>
                <w:rFonts w:cstheme="minorHAnsi"/>
                <w:sz w:val="20"/>
                <w:szCs w:val="20"/>
              </w:rPr>
              <w:t>Norma: EN 420</w:t>
            </w:r>
          </w:p>
        </w:tc>
        <w:tc>
          <w:tcPr>
            <w:tcW w:w="671" w:type="pct"/>
          </w:tcPr>
          <w:p w:rsidR="00173268" w:rsidRPr="00847A83" w:rsidRDefault="00173268" w:rsidP="00847A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</w:tcPr>
          <w:p w:rsidR="00173268" w:rsidRPr="00847A83" w:rsidRDefault="00173268" w:rsidP="00847A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078B" w:rsidRPr="00847A83" w:rsidTr="00173268">
        <w:tc>
          <w:tcPr>
            <w:tcW w:w="292" w:type="pct"/>
            <w:vAlign w:val="center"/>
          </w:tcPr>
          <w:p w:rsidR="00DD078B" w:rsidRPr="00847A83" w:rsidRDefault="00A92DF0" w:rsidP="005A04B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730" w:type="pct"/>
            <w:vAlign w:val="center"/>
          </w:tcPr>
          <w:p w:rsidR="00DD078B" w:rsidRPr="00847A83" w:rsidRDefault="00DD078B" w:rsidP="005A04B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Buty robocze</w:t>
            </w:r>
            <w:r>
              <w:rPr>
                <w:rFonts w:cstheme="minorHAnsi"/>
                <w:sz w:val="20"/>
                <w:szCs w:val="20"/>
              </w:rPr>
              <w:br/>
              <w:t>(</w:t>
            </w:r>
            <w:r w:rsidRPr="00DD078B">
              <w:rPr>
                <w:rFonts w:cstheme="minorHAnsi"/>
                <w:sz w:val="20"/>
                <w:szCs w:val="20"/>
              </w:rPr>
              <w:t>CPV: 18100000-0)</w:t>
            </w:r>
          </w:p>
        </w:tc>
        <w:tc>
          <w:tcPr>
            <w:tcW w:w="351" w:type="pct"/>
            <w:vAlign w:val="center"/>
          </w:tcPr>
          <w:p w:rsidR="00DD078B" w:rsidRPr="00847A83" w:rsidRDefault="00DD078B" w:rsidP="00847A8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593" w:type="pct"/>
            <w:vAlign w:val="center"/>
          </w:tcPr>
          <w:p w:rsidR="00DD078B" w:rsidRPr="00847A83" w:rsidRDefault="00DD078B" w:rsidP="00847A8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</w:t>
            </w:r>
          </w:p>
        </w:tc>
        <w:tc>
          <w:tcPr>
            <w:tcW w:w="1747" w:type="pct"/>
            <w:vAlign w:val="center"/>
          </w:tcPr>
          <w:p w:rsidR="00DD078B" w:rsidRPr="00DD078B" w:rsidRDefault="00DD078B" w:rsidP="00DD078B">
            <w:pPr>
              <w:rPr>
                <w:rFonts w:cstheme="minorHAnsi"/>
                <w:sz w:val="20"/>
                <w:szCs w:val="20"/>
              </w:rPr>
            </w:pPr>
            <w:r w:rsidRPr="00DD078B">
              <w:rPr>
                <w:rFonts w:cstheme="minorHAnsi"/>
                <w:sz w:val="20"/>
                <w:szCs w:val="20"/>
              </w:rPr>
              <w:t xml:space="preserve">- Wyprodukowane z wysokiej jakości mikro włókien. </w:t>
            </w:r>
          </w:p>
          <w:p w:rsidR="00DD078B" w:rsidRPr="00DD078B" w:rsidRDefault="00DD078B" w:rsidP="00DD078B">
            <w:pPr>
              <w:rPr>
                <w:rFonts w:cstheme="minorHAnsi"/>
                <w:sz w:val="20"/>
                <w:szCs w:val="20"/>
              </w:rPr>
            </w:pPr>
            <w:r w:rsidRPr="00DD078B">
              <w:rPr>
                <w:rFonts w:cstheme="minorHAnsi"/>
                <w:sz w:val="20"/>
                <w:szCs w:val="20"/>
              </w:rPr>
              <w:t xml:space="preserve">- Wyposażone w sztywne noski. </w:t>
            </w:r>
          </w:p>
          <w:p w:rsidR="00DD078B" w:rsidRPr="00DD078B" w:rsidRDefault="00DD078B" w:rsidP="00DD078B">
            <w:pPr>
              <w:rPr>
                <w:rFonts w:cstheme="minorHAnsi"/>
                <w:sz w:val="20"/>
                <w:szCs w:val="20"/>
              </w:rPr>
            </w:pPr>
            <w:r w:rsidRPr="00DD078B">
              <w:rPr>
                <w:rFonts w:cstheme="minorHAnsi"/>
                <w:sz w:val="20"/>
                <w:szCs w:val="20"/>
              </w:rPr>
              <w:t>- Lekka podeszwa poliuretanowa, trwała i antypoślizgowa.</w:t>
            </w:r>
          </w:p>
          <w:p w:rsidR="00DD078B" w:rsidRPr="00DD078B" w:rsidRDefault="00DD078B" w:rsidP="00DD078B">
            <w:pPr>
              <w:rPr>
                <w:rFonts w:cstheme="minorHAnsi"/>
                <w:sz w:val="20"/>
                <w:szCs w:val="20"/>
              </w:rPr>
            </w:pPr>
            <w:r w:rsidRPr="00DD078B">
              <w:rPr>
                <w:rFonts w:cstheme="minorHAnsi"/>
                <w:sz w:val="20"/>
                <w:szCs w:val="20"/>
              </w:rPr>
              <w:t>- Wyposażone z tyłu w pasek, który można wypinać i tworzą się klapki.</w:t>
            </w:r>
          </w:p>
          <w:p w:rsidR="00DD078B" w:rsidRPr="00847A83" w:rsidRDefault="00DD078B" w:rsidP="00DD078B">
            <w:pPr>
              <w:rPr>
                <w:rFonts w:cstheme="minorHAnsi"/>
                <w:sz w:val="20"/>
                <w:szCs w:val="20"/>
              </w:rPr>
            </w:pPr>
            <w:r w:rsidRPr="00DD078B">
              <w:rPr>
                <w:rFonts w:cstheme="minorHAnsi"/>
                <w:sz w:val="20"/>
                <w:szCs w:val="20"/>
              </w:rPr>
              <w:t>- Kolor biały</w:t>
            </w:r>
          </w:p>
        </w:tc>
        <w:tc>
          <w:tcPr>
            <w:tcW w:w="671" w:type="pct"/>
          </w:tcPr>
          <w:p w:rsidR="00DD078B" w:rsidRPr="00847A83" w:rsidRDefault="00DD078B" w:rsidP="00847A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</w:tcPr>
          <w:p w:rsidR="00DD078B" w:rsidRPr="00847A83" w:rsidRDefault="00DD078B" w:rsidP="00847A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3268" w:rsidRPr="00847A83" w:rsidTr="00173268">
        <w:tc>
          <w:tcPr>
            <w:tcW w:w="292" w:type="pct"/>
            <w:vAlign w:val="center"/>
          </w:tcPr>
          <w:p w:rsidR="00173268" w:rsidRPr="00847A83" w:rsidRDefault="00173268" w:rsidP="005A04B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730" w:type="pct"/>
            <w:vAlign w:val="center"/>
          </w:tcPr>
          <w:p w:rsidR="00173268" w:rsidRPr="00173268" w:rsidRDefault="00173268" w:rsidP="000D44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3268">
              <w:rPr>
                <w:rFonts w:cstheme="minorHAnsi"/>
                <w:sz w:val="20"/>
                <w:szCs w:val="20"/>
              </w:rPr>
              <w:t>Spodnie robocze białe</w:t>
            </w:r>
          </w:p>
          <w:p w:rsidR="00173268" w:rsidRPr="00173268" w:rsidRDefault="00173268" w:rsidP="000D44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3268">
              <w:rPr>
                <w:rFonts w:cstheme="minorHAnsi"/>
                <w:sz w:val="20"/>
                <w:szCs w:val="20"/>
              </w:rPr>
              <w:t xml:space="preserve">(CPV: </w:t>
            </w:r>
            <w:r w:rsidRPr="00173268">
              <w:rPr>
                <w:rFonts w:cstheme="minorHAnsi"/>
                <w:sz w:val="20"/>
                <w:szCs w:val="20"/>
              </w:rPr>
              <w:lastRenderedPageBreak/>
              <w:t>18100000-0)</w:t>
            </w:r>
          </w:p>
        </w:tc>
        <w:tc>
          <w:tcPr>
            <w:tcW w:w="351" w:type="pct"/>
            <w:vAlign w:val="center"/>
          </w:tcPr>
          <w:p w:rsidR="00173268" w:rsidRPr="00173268" w:rsidRDefault="00173268" w:rsidP="000D44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3268">
              <w:rPr>
                <w:rFonts w:cstheme="minorHAnsi"/>
                <w:sz w:val="20"/>
                <w:szCs w:val="20"/>
              </w:rPr>
              <w:lastRenderedPageBreak/>
              <w:t>14</w:t>
            </w:r>
          </w:p>
        </w:tc>
        <w:tc>
          <w:tcPr>
            <w:tcW w:w="593" w:type="pct"/>
            <w:vAlign w:val="center"/>
          </w:tcPr>
          <w:p w:rsidR="00173268" w:rsidRPr="00173268" w:rsidRDefault="00173268" w:rsidP="000D44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326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747" w:type="pct"/>
            <w:vAlign w:val="center"/>
          </w:tcPr>
          <w:p w:rsidR="00173268" w:rsidRPr="00173268" w:rsidRDefault="00173268" w:rsidP="000D445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73268">
              <w:rPr>
                <w:rFonts w:cstheme="minorHAnsi"/>
                <w:sz w:val="20"/>
                <w:szCs w:val="20"/>
              </w:rPr>
              <w:t>- 35% bawełna +65% poliester.</w:t>
            </w:r>
            <w:r w:rsidRPr="00173268">
              <w:rPr>
                <w:rFonts w:cstheme="minorHAnsi"/>
                <w:sz w:val="20"/>
                <w:szCs w:val="20"/>
              </w:rPr>
              <w:br/>
              <w:t xml:space="preserve">-gumowy ściągacz w pasie </w:t>
            </w:r>
          </w:p>
          <w:p w:rsidR="00173268" w:rsidRPr="00173268" w:rsidRDefault="00173268" w:rsidP="000D445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73268">
              <w:rPr>
                <w:rFonts w:cstheme="minorHAnsi"/>
                <w:sz w:val="20"/>
                <w:szCs w:val="20"/>
              </w:rPr>
              <w:t>- dwie kieszenie boczne</w:t>
            </w:r>
          </w:p>
        </w:tc>
        <w:tc>
          <w:tcPr>
            <w:tcW w:w="671" w:type="pct"/>
          </w:tcPr>
          <w:p w:rsidR="00173268" w:rsidRPr="00847A83" w:rsidRDefault="00173268" w:rsidP="00847A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</w:tcPr>
          <w:p w:rsidR="00173268" w:rsidRPr="00847A83" w:rsidRDefault="00173268" w:rsidP="00847A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3268" w:rsidRPr="00847A83" w:rsidTr="00173268">
        <w:tc>
          <w:tcPr>
            <w:tcW w:w="292" w:type="pct"/>
            <w:vAlign w:val="center"/>
          </w:tcPr>
          <w:p w:rsidR="00173268" w:rsidRPr="00847A83" w:rsidRDefault="00173268" w:rsidP="005A04B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10.</w:t>
            </w:r>
          </w:p>
        </w:tc>
        <w:tc>
          <w:tcPr>
            <w:tcW w:w="730" w:type="pct"/>
            <w:vAlign w:val="center"/>
          </w:tcPr>
          <w:p w:rsidR="00173268" w:rsidRPr="00173268" w:rsidRDefault="00173268" w:rsidP="000D44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3268">
              <w:rPr>
                <w:rFonts w:cstheme="minorHAnsi"/>
                <w:sz w:val="20"/>
                <w:szCs w:val="20"/>
              </w:rPr>
              <w:t>Koszulka</w:t>
            </w:r>
            <w:r w:rsidRPr="00173268">
              <w:rPr>
                <w:rFonts w:cstheme="minorHAnsi"/>
                <w:sz w:val="20"/>
                <w:szCs w:val="20"/>
              </w:rPr>
              <w:br/>
              <w:t xml:space="preserve"> T-shirt</w:t>
            </w:r>
            <w:r w:rsidR="00DD078B">
              <w:rPr>
                <w:rFonts w:cstheme="minorHAnsi"/>
                <w:sz w:val="20"/>
                <w:szCs w:val="20"/>
              </w:rPr>
              <w:br/>
            </w:r>
            <w:r w:rsidR="00DD078B" w:rsidRPr="00DD078B">
              <w:rPr>
                <w:rFonts w:cstheme="minorHAnsi"/>
                <w:sz w:val="20"/>
                <w:szCs w:val="20"/>
              </w:rPr>
              <w:t>(CPV: 18100000-0)</w:t>
            </w:r>
          </w:p>
        </w:tc>
        <w:tc>
          <w:tcPr>
            <w:tcW w:w="351" w:type="pct"/>
            <w:vAlign w:val="center"/>
          </w:tcPr>
          <w:p w:rsidR="00173268" w:rsidRPr="00173268" w:rsidRDefault="007D4F46" w:rsidP="000D44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593" w:type="pct"/>
            <w:vAlign w:val="center"/>
          </w:tcPr>
          <w:p w:rsidR="00173268" w:rsidRPr="00173268" w:rsidRDefault="00173268" w:rsidP="000D44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326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747" w:type="pct"/>
            <w:vAlign w:val="center"/>
          </w:tcPr>
          <w:p w:rsidR="00173268" w:rsidRPr="00173268" w:rsidRDefault="00173268" w:rsidP="000D4457">
            <w:pPr>
              <w:contextualSpacing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173268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- 100 % bawełna 160-165 g/m</w:t>
            </w:r>
          </w:p>
          <w:p w:rsidR="00173268" w:rsidRPr="00173268" w:rsidRDefault="00173268" w:rsidP="000D4457">
            <w:pPr>
              <w:contextualSpacing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173268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- krótki rękaw</w:t>
            </w:r>
          </w:p>
          <w:p w:rsidR="00173268" w:rsidRPr="00173268" w:rsidRDefault="00173268" w:rsidP="000D4457">
            <w:pPr>
              <w:contextualSpacing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173268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- brak bocznych szwów, </w:t>
            </w:r>
            <w:r w:rsidRPr="00173268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br/>
              <w:t xml:space="preserve">- na ramionach podwójne szwy </w:t>
            </w:r>
          </w:p>
        </w:tc>
        <w:tc>
          <w:tcPr>
            <w:tcW w:w="671" w:type="pct"/>
          </w:tcPr>
          <w:p w:rsidR="00173268" w:rsidRPr="00847A83" w:rsidRDefault="00173268" w:rsidP="00847A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</w:tcPr>
          <w:p w:rsidR="00173268" w:rsidRPr="00847A83" w:rsidRDefault="00173268" w:rsidP="00847A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3268" w:rsidRPr="00847A83" w:rsidTr="00173268">
        <w:tc>
          <w:tcPr>
            <w:tcW w:w="292" w:type="pct"/>
            <w:vAlign w:val="center"/>
          </w:tcPr>
          <w:p w:rsidR="00173268" w:rsidRPr="00847A83" w:rsidRDefault="00173268" w:rsidP="005A04B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730" w:type="pct"/>
            <w:vAlign w:val="center"/>
          </w:tcPr>
          <w:p w:rsidR="00173268" w:rsidRPr="00173268" w:rsidRDefault="00173268" w:rsidP="000D44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3268">
              <w:rPr>
                <w:rFonts w:cstheme="minorHAnsi"/>
                <w:sz w:val="20"/>
                <w:szCs w:val="20"/>
              </w:rPr>
              <w:t>Kitel kucharski</w:t>
            </w:r>
          </w:p>
          <w:p w:rsidR="00173268" w:rsidRPr="00173268" w:rsidRDefault="00173268" w:rsidP="000D44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3268">
              <w:rPr>
                <w:rFonts w:cstheme="minorHAnsi"/>
                <w:sz w:val="20"/>
                <w:szCs w:val="20"/>
              </w:rPr>
              <w:t>(CPV: 18100000-0)</w:t>
            </w:r>
          </w:p>
        </w:tc>
        <w:tc>
          <w:tcPr>
            <w:tcW w:w="351" w:type="pct"/>
            <w:vAlign w:val="center"/>
          </w:tcPr>
          <w:p w:rsidR="00173268" w:rsidRPr="00173268" w:rsidRDefault="00173268" w:rsidP="000D44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3268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593" w:type="pct"/>
            <w:vAlign w:val="center"/>
          </w:tcPr>
          <w:p w:rsidR="00173268" w:rsidRPr="00173268" w:rsidRDefault="00173268" w:rsidP="000D44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326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747" w:type="pct"/>
            <w:vAlign w:val="center"/>
          </w:tcPr>
          <w:p w:rsidR="00173268" w:rsidRPr="00173268" w:rsidRDefault="00173268" w:rsidP="000D445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73268"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73268">
              <w:rPr>
                <w:rFonts w:cstheme="minorHAnsi"/>
                <w:sz w:val="20"/>
                <w:szCs w:val="20"/>
              </w:rPr>
              <w:t xml:space="preserve"> 65% poliester, 35% bawełna</w:t>
            </w:r>
          </w:p>
          <w:p w:rsidR="00173268" w:rsidRPr="00173268" w:rsidRDefault="00173268" w:rsidP="000D445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73268">
              <w:rPr>
                <w:rFonts w:cstheme="minorHAnsi"/>
                <w:sz w:val="20"/>
                <w:szCs w:val="20"/>
              </w:rPr>
              <w:t>-krótki rękaw</w:t>
            </w:r>
          </w:p>
          <w:p w:rsidR="00173268" w:rsidRPr="00173268" w:rsidRDefault="00173268" w:rsidP="000D445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73268">
              <w:rPr>
                <w:rFonts w:cstheme="minorHAnsi"/>
                <w:sz w:val="20"/>
                <w:szCs w:val="20"/>
              </w:rPr>
              <w:t>- zapinana na napy</w:t>
            </w:r>
          </w:p>
          <w:p w:rsidR="00173268" w:rsidRPr="00173268" w:rsidRDefault="00173268" w:rsidP="000D445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73268">
              <w:rPr>
                <w:rFonts w:cstheme="minorHAnsi"/>
                <w:sz w:val="20"/>
                <w:szCs w:val="20"/>
              </w:rPr>
              <w:t>-na rękawie kieszeń na długopis</w:t>
            </w:r>
          </w:p>
          <w:p w:rsidR="00173268" w:rsidRPr="00173268" w:rsidRDefault="00173268" w:rsidP="000D44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1" w:type="pct"/>
          </w:tcPr>
          <w:p w:rsidR="00173268" w:rsidRPr="00847A83" w:rsidRDefault="00173268" w:rsidP="00847A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</w:tcPr>
          <w:p w:rsidR="00173268" w:rsidRPr="00847A83" w:rsidRDefault="00173268" w:rsidP="00847A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3268" w:rsidRPr="00847A83" w:rsidTr="00173268">
        <w:tc>
          <w:tcPr>
            <w:tcW w:w="292" w:type="pct"/>
            <w:vAlign w:val="center"/>
          </w:tcPr>
          <w:p w:rsidR="00173268" w:rsidRPr="00847A83" w:rsidRDefault="00173268" w:rsidP="005A04B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730" w:type="pct"/>
            <w:vAlign w:val="center"/>
          </w:tcPr>
          <w:p w:rsidR="00173268" w:rsidRPr="00173268" w:rsidRDefault="00173268" w:rsidP="000D44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3268">
              <w:rPr>
                <w:rFonts w:cstheme="minorHAnsi"/>
                <w:sz w:val="20"/>
                <w:szCs w:val="20"/>
              </w:rPr>
              <w:t>Fartuch przedni na szelce</w:t>
            </w:r>
          </w:p>
          <w:p w:rsidR="00173268" w:rsidRPr="00173268" w:rsidRDefault="00173268" w:rsidP="000D44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3268">
              <w:rPr>
                <w:rFonts w:cstheme="minorHAnsi"/>
                <w:sz w:val="20"/>
                <w:szCs w:val="20"/>
              </w:rPr>
              <w:t>(CPV: 18100000-0)</w:t>
            </w:r>
          </w:p>
        </w:tc>
        <w:tc>
          <w:tcPr>
            <w:tcW w:w="351" w:type="pct"/>
            <w:vAlign w:val="center"/>
          </w:tcPr>
          <w:p w:rsidR="00173268" w:rsidRPr="00173268" w:rsidRDefault="00173268" w:rsidP="000D44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3268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593" w:type="pct"/>
            <w:vAlign w:val="center"/>
          </w:tcPr>
          <w:p w:rsidR="00173268" w:rsidRPr="00173268" w:rsidRDefault="00173268" w:rsidP="000D44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326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747" w:type="pct"/>
            <w:vAlign w:val="center"/>
          </w:tcPr>
          <w:p w:rsidR="00173268" w:rsidRPr="00173268" w:rsidRDefault="00173268" w:rsidP="000D445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73268"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73268">
              <w:rPr>
                <w:rFonts w:cstheme="minorHAnsi"/>
                <w:sz w:val="20"/>
                <w:szCs w:val="20"/>
              </w:rPr>
              <w:t>bawełna 35%, poliester 65%,</w:t>
            </w:r>
          </w:p>
          <w:p w:rsidR="00173268" w:rsidRPr="00173268" w:rsidRDefault="00173268" w:rsidP="000D4457">
            <w:pPr>
              <w:contextualSpacing/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173268">
              <w:rPr>
                <w:rFonts w:cstheme="minorHAnsi"/>
                <w:sz w:val="20"/>
                <w:szCs w:val="20"/>
              </w:rPr>
              <w:t>- 71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73268">
              <w:rPr>
                <w:rFonts w:cstheme="minorHAnsi"/>
                <w:sz w:val="20"/>
                <w:szCs w:val="20"/>
              </w:rPr>
              <w:t>X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73268">
              <w:rPr>
                <w:rFonts w:cstheme="minorHAnsi"/>
                <w:sz w:val="20"/>
                <w:szCs w:val="20"/>
              </w:rPr>
              <w:t>106cm.</w:t>
            </w:r>
          </w:p>
        </w:tc>
        <w:tc>
          <w:tcPr>
            <w:tcW w:w="671" w:type="pct"/>
          </w:tcPr>
          <w:p w:rsidR="00173268" w:rsidRPr="00847A83" w:rsidRDefault="00173268" w:rsidP="00847A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</w:tcPr>
          <w:p w:rsidR="00173268" w:rsidRPr="00847A83" w:rsidRDefault="00173268" w:rsidP="00847A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3268" w:rsidRPr="00847A83" w:rsidTr="00173268">
        <w:tc>
          <w:tcPr>
            <w:tcW w:w="292" w:type="pct"/>
            <w:vAlign w:val="center"/>
          </w:tcPr>
          <w:p w:rsidR="00173268" w:rsidRPr="00847A83" w:rsidRDefault="00173268" w:rsidP="005A04B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730" w:type="pct"/>
            <w:vAlign w:val="center"/>
          </w:tcPr>
          <w:p w:rsidR="00173268" w:rsidRPr="00173268" w:rsidRDefault="00173268" w:rsidP="000D44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3268">
              <w:rPr>
                <w:rFonts w:cstheme="minorHAnsi"/>
                <w:sz w:val="20"/>
                <w:szCs w:val="20"/>
              </w:rPr>
              <w:t>Czapka</w:t>
            </w:r>
          </w:p>
          <w:p w:rsidR="00173268" w:rsidRPr="00173268" w:rsidRDefault="00173268" w:rsidP="000D44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3268">
              <w:rPr>
                <w:rFonts w:cstheme="minorHAnsi"/>
                <w:sz w:val="20"/>
                <w:szCs w:val="20"/>
              </w:rPr>
              <w:t>(CPV: 18443320-5)</w:t>
            </w:r>
          </w:p>
        </w:tc>
        <w:tc>
          <w:tcPr>
            <w:tcW w:w="351" w:type="pct"/>
            <w:vAlign w:val="center"/>
          </w:tcPr>
          <w:p w:rsidR="00173268" w:rsidRPr="00173268" w:rsidRDefault="00173268" w:rsidP="000D44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3268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593" w:type="pct"/>
            <w:vAlign w:val="center"/>
          </w:tcPr>
          <w:p w:rsidR="00173268" w:rsidRPr="00173268" w:rsidRDefault="00173268" w:rsidP="000D44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326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747" w:type="pct"/>
            <w:vAlign w:val="center"/>
          </w:tcPr>
          <w:p w:rsidR="00173268" w:rsidRPr="00173268" w:rsidRDefault="00173268" w:rsidP="000D4457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173268">
              <w:rPr>
                <w:rFonts w:asciiTheme="minorHAnsi" w:hAnsiTheme="minorHAnsi" w:cstheme="minorHAnsi"/>
                <w:sz w:val="20"/>
                <w:szCs w:val="20"/>
              </w:rPr>
              <w:t>-bawełna 100%.</w:t>
            </w:r>
            <w:r w:rsidRPr="0017326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73268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173268">
              <w:rPr>
                <w:rFonts w:asciiTheme="minorHAnsi" w:hAnsiTheme="minorHAnsi" w:cstheme="minorHAnsi"/>
                <w:sz w:val="20"/>
                <w:szCs w:val="20"/>
              </w:rPr>
              <w:t xml:space="preserve">daszek, z tyłu siatka na włosy. </w:t>
            </w:r>
          </w:p>
        </w:tc>
        <w:tc>
          <w:tcPr>
            <w:tcW w:w="671" w:type="pct"/>
          </w:tcPr>
          <w:p w:rsidR="00173268" w:rsidRPr="00847A83" w:rsidRDefault="00173268" w:rsidP="00847A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</w:tcPr>
          <w:p w:rsidR="00173268" w:rsidRPr="00847A83" w:rsidRDefault="00173268" w:rsidP="00847A8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96ACF" w:rsidRPr="00847A83" w:rsidRDefault="00E96ACF" w:rsidP="00E96ACF">
      <w:pPr>
        <w:pStyle w:val="Akapitzlist"/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A2777F" w:rsidRDefault="00A2777F" w:rsidP="00A2777F">
      <w:pPr>
        <w:spacing w:line="240" w:lineRule="auto"/>
      </w:pPr>
    </w:p>
    <w:p w:rsidR="00C716B1" w:rsidRDefault="00C716B1" w:rsidP="00156BE6">
      <w:pPr>
        <w:spacing w:line="240" w:lineRule="auto"/>
        <w:jc w:val="both"/>
        <w:rPr>
          <w:sz w:val="18"/>
        </w:rPr>
      </w:pPr>
    </w:p>
    <w:p w:rsidR="00C716B1" w:rsidRPr="000A5829" w:rsidRDefault="00C716B1" w:rsidP="00156BE6">
      <w:pPr>
        <w:spacing w:line="240" w:lineRule="auto"/>
        <w:jc w:val="both"/>
        <w:rPr>
          <w:sz w:val="18"/>
        </w:rPr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sectPr w:rsidR="000A5829" w:rsidSect="00A84CCE">
      <w:headerReference w:type="default" r:id="rId9"/>
      <w:footerReference w:type="default" r:id="rId10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E3F" w:rsidRDefault="00504E3F" w:rsidP="00DE05C3">
      <w:pPr>
        <w:spacing w:after="0" w:line="240" w:lineRule="auto"/>
      </w:pPr>
      <w:r>
        <w:separator/>
      </w:r>
    </w:p>
  </w:endnote>
  <w:endnote w:type="continuationSeparator" w:id="0">
    <w:p w:rsidR="00504E3F" w:rsidRDefault="00504E3F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401A2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53A1610" wp14:editId="706D16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LU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2HfUdRVgGP+2O9U39nmB6e3ZzsD4bm&#10;nEcSd6uNdBOZSQuKTe3xVC/D87YiLbU0KYPWBs9wi+cNEK7F3c8fGgW24Mz1sG8LqXJ4Ii6uKsJL&#10;eiGl6CpKcggrsFkcHTATBWw8EeA9UkcY/wEnkrRS6TkVDTKDFEtQkGWPrK6VdpButxgylahZPmN1&#10;bSeyXFzVEq0IqG0SD0J/smHhaFvNzWYuzDHn0a1AgHCHsZlQrXq+xUEY+Zdh3JsNRsNeNIv6vXjo&#10;j3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0F2476" wp14:editId="73F692D0">
              <wp:simplePos x="0" y="0"/>
              <wp:positionH relativeFrom="margin">
                <wp:posOffset>-349250</wp:posOffset>
              </wp:positionH>
              <wp:positionV relativeFrom="paragraph">
                <wp:posOffset>472440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Default="00401A24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D23D46" w:rsidRDefault="00D23D46" w:rsidP="00D23D46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 ,</w:t>
                          </w:r>
                          <w: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„Aktywna integracja społeczno-zawodowa szansą na sukces uczestników CIS w Kostkach Dużych”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>realizowany jest w partnerstwie przez Stowarzyszenie Nadzieja Rodzinie (Lider projektu)  oraz Gminę Busko-Zdrój / Miejsko – Gminny Ośrodek Pomocy Społecznej (partner projektu) oraz Zakład Doskonalenia Zawodowego w Kielcach (partner projektu)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27.5pt;margin-top:37.2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5F/Xu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401A24" w:rsidRDefault="00401A24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D23D46" w:rsidRDefault="00D23D46" w:rsidP="00D23D46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Projekt ,</w:t>
                    </w:r>
                    <w:r>
                      <w:t xml:space="preserve">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„Aktywna integracja społeczno-zawodowa szansą na sukces uczestników CIS w Kostkach Dużych”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  <w:t>realizowany jest w partnerstwie przez Stowarzyszenie Nadzieja Rodzinie (Lider projektu)  oraz Gminę Busko-Zdrój / Miejsko – Gminny Ośrodek Pomocy Społecznej (partner projektu) oraz Zakład Doskonalenia Zawodowego w Kielcach (partner projektu)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0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E3F" w:rsidRDefault="00504E3F" w:rsidP="00DE05C3">
      <w:pPr>
        <w:spacing w:after="0" w:line="240" w:lineRule="auto"/>
      </w:pPr>
      <w:r>
        <w:separator/>
      </w:r>
    </w:p>
  </w:footnote>
  <w:footnote w:type="continuationSeparator" w:id="0">
    <w:p w:rsidR="00504E3F" w:rsidRDefault="00504E3F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01A24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2825A157" wp14:editId="46AB538F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5B15D55" wp14:editId="70564B2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98F4AF4" wp14:editId="493B364D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F9F02A2" wp14:editId="1234F8D1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01A24" w:rsidRDefault="00401A24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3268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6D6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68F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04E3F"/>
    <w:rsid w:val="00521A6E"/>
    <w:rsid w:val="00522BD4"/>
    <w:rsid w:val="00527F8E"/>
    <w:rsid w:val="00533012"/>
    <w:rsid w:val="00534B2D"/>
    <w:rsid w:val="00534CA9"/>
    <w:rsid w:val="00544369"/>
    <w:rsid w:val="00547F11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04B9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63AFE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1C6A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4F46"/>
    <w:rsid w:val="007D6EE6"/>
    <w:rsid w:val="007E11FE"/>
    <w:rsid w:val="007E15CE"/>
    <w:rsid w:val="007F2B1E"/>
    <w:rsid w:val="007F480C"/>
    <w:rsid w:val="0080239A"/>
    <w:rsid w:val="00814103"/>
    <w:rsid w:val="0081648B"/>
    <w:rsid w:val="0081658A"/>
    <w:rsid w:val="00822C2E"/>
    <w:rsid w:val="008243E7"/>
    <w:rsid w:val="00825554"/>
    <w:rsid w:val="00827CBE"/>
    <w:rsid w:val="00847143"/>
    <w:rsid w:val="00847A8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2777F"/>
    <w:rsid w:val="00A31065"/>
    <w:rsid w:val="00A34353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2DF0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2354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23D46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078B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C3355"/>
    <w:rsid w:val="00FC5934"/>
    <w:rsid w:val="00FD2BAE"/>
    <w:rsid w:val="00FE2D37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D46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847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D46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847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C093F-B5CF-424E-A3EA-70F3028A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Gawęcka Justyna</cp:lastModifiedBy>
  <cp:revision>13</cp:revision>
  <cp:lastPrinted>2019-02-05T10:46:00Z</cp:lastPrinted>
  <dcterms:created xsi:type="dcterms:W3CDTF">2019-02-06T12:01:00Z</dcterms:created>
  <dcterms:modified xsi:type="dcterms:W3CDTF">2019-04-12T12:36:00Z</dcterms:modified>
</cp:coreProperties>
</file>