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3E0EA7">
        <w:rPr>
          <w:b/>
          <w:szCs w:val="20"/>
        </w:rPr>
        <w:t xml:space="preserve">nr 1/CIS/SNR/2019/L  </w:t>
      </w:r>
    </w:p>
    <w:p w:rsidR="00DC307F" w:rsidRPr="00246C0D" w:rsidRDefault="00DC307F" w:rsidP="003E0EA7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601CB3">
        <w:rPr>
          <w:rFonts w:ascii="Calibri" w:eastAsia="Times New Roman" w:hAnsi="Calibri" w:cs="Times New Roman"/>
          <w:bCs/>
          <w:sz w:val="20"/>
          <w:lang w:eastAsia="pl-PL"/>
        </w:rPr>
        <w:t>:</w:t>
      </w:r>
      <w:r w:rsidR="003E0EA7" w:rsidRPr="003E0EA7">
        <w:t xml:space="preserve"> </w:t>
      </w:r>
      <w:r w:rsidR="003E0EA7" w:rsidRPr="003E0EA7">
        <w:rPr>
          <w:rFonts w:ascii="Calibri" w:eastAsia="Times New Roman" w:hAnsi="Calibri" w:cs="Times New Roman"/>
          <w:color w:val="000000"/>
          <w:sz w:val="20"/>
          <w:lang w:eastAsia="pl-PL"/>
        </w:rPr>
        <w:t>„Aktywna integracja społeczno-zawodowa sz</w:t>
      </w:r>
      <w:r w:rsidR="003E0EA7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ansą na sukces uczestników CIS </w:t>
      </w:r>
      <w:r w:rsidR="003E0EA7">
        <w:rPr>
          <w:rFonts w:ascii="Calibri" w:eastAsia="Times New Roman" w:hAnsi="Calibri" w:cs="Times New Roman"/>
          <w:color w:val="000000"/>
          <w:sz w:val="20"/>
          <w:lang w:eastAsia="pl-PL"/>
        </w:rPr>
        <w:br/>
      </w:r>
      <w:r w:rsidR="003E0EA7" w:rsidRPr="003E0EA7">
        <w:rPr>
          <w:rFonts w:ascii="Calibri" w:eastAsia="Times New Roman" w:hAnsi="Calibri" w:cs="Times New Roman"/>
          <w:color w:val="000000"/>
          <w:sz w:val="20"/>
          <w:lang w:eastAsia="pl-PL"/>
        </w:rPr>
        <w:t>w Kostkach Dużych”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3E0EA7" w:rsidRPr="00EE1A96">
        <w:rPr>
          <w:i/>
          <w:szCs w:val="20"/>
        </w:rPr>
        <w:t>„Aktywna integracja społeczno-zawodowa sz</w:t>
      </w:r>
      <w:r w:rsidR="003E0EA7">
        <w:rPr>
          <w:i/>
          <w:szCs w:val="20"/>
        </w:rPr>
        <w:t xml:space="preserve">ansą na sukces uczestników CIS </w:t>
      </w:r>
      <w:r w:rsidR="003E0EA7" w:rsidRPr="00EE1A96">
        <w:rPr>
          <w:i/>
          <w:szCs w:val="20"/>
        </w:rPr>
        <w:t>w Kostkach Dużych”</w:t>
      </w:r>
      <w:r w:rsidR="003E0EA7">
        <w:rPr>
          <w:i/>
          <w:szCs w:val="20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034D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……....……..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 xml:space="preserve">Na każde wezwanie zamawiającego jestem w stanie przedstawić </w:t>
      </w:r>
      <w:r w:rsidR="00852487">
        <w:rPr>
          <w:rFonts w:ascii="Calibri" w:eastAsia="Calibri" w:hAnsi="Calibri" w:cs="Times New Roman"/>
          <w:bCs/>
        </w:rPr>
        <w:t xml:space="preserve"> dodatkowe </w:t>
      </w:r>
      <w:r w:rsidRPr="00391F12">
        <w:rPr>
          <w:rFonts w:ascii="Calibri" w:eastAsia="Calibri" w:hAnsi="Calibri" w:cs="Times New Roman"/>
          <w:bCs/>
        </w:rPr>
        <w:t>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D6" w:rsidRDefault="006068D6" w:rsidP="00DE05C3">
      <w:pPr>
        <w:spacing w:after="0" w:line="240" w:lineRule="auto"/>
      </w:pPr>
      <w:r>
        <w:separator/>
      </w:r>
    </w:p>
  </w:endnote>
  <w:endnote w:type="continuationSeparator" w:id="0">
    <w:p w:rsidR="006068D6" w:rsidRDefault="006068D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3" w:rsidRDefault="00601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3E0E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4FCEC1" wp14:editId="11BBA95E">
              <wp:simplePos x="0" y="0"/>
              <wp:positionH relativeFrom="column">
                <wp:posOffset>-318770</wp:posOffset>
              </wp:positionH>
              <wp:positionV relativeFrom="paragraph">
                <wp:posOffset>-117475</wp:posOffset>
              </wp:positionV>
              <wp:extent cx="6798945" cy="1162050"/>
              <wp:effectExtent l="0" t="0" r="190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8945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EA7" w:rsidRDefault="003E0EA7" w:rsidP="003E0E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EA7" w:rsidRDefault="003E0EA7" w:rsidP="003E0E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EA7" w:rsidRPr="00C857C5" w:rsidRDefault="003E0EA7" w:rsidP="003E0E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szenie Nadzieja Rodzinie (Lider 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bookmarkEnd w:id="0"/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5.1pt;margin-top:-9.25pt;width:535.3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E0EA7" w:rsidRDefault="003E0EA7" w:rsidP="003E0E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E0EA7" w:rsidRDefault="003E0EA7" w:rsidP="003E0E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E0EA7" w:rsidRPr="00C857C5" w:rsidRDefault="003E0EA7" w:rsidP="003E0E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szenie Nadzieja Rodzinie (Lider 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A1F9B" wp14:editId="5E5B72CB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3" w:rsidRDefault="00601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D6" w:rsidRDefault="006068D6" w:rsidP="00DE05C3">
      <w:pPr>
        <w:spacing w:after="0" w:line="240" w:lineRule="auto"/>
      </w:pPr>
      <w:r>
        <w:separator/>
      </w:r>
    </w:p>
  </w:footnote>
  <w:footnote w:type="continuationSeparator" w:id="0">
    <w:p w:rsidR="006068D6" w:rsidRDefault="006068D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3" w:rsidRDefault="00601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58" w:rsidRDefault="00684B58"/>
  <w:p w:rsidR="00684B58" w:rsidRDefault="00684B58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684B58" w:rsidRPr="00684B58" w:rsidTr="00684B58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C9E3DB0" wp14:editId="1DB15B36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804EB07" wp14:editId="2FB93F2A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70B8FD01" wp14:editId="03CF0BE6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90825D6" wp14:editId="08A04DD3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3" w:rsidRDefault="00601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0EA7"/>
    <w:rsid w:val="003E21E4"/>
    <w:rsid w:val="003E7FCB"/>
    <w:rsid w:val="003F10B7"/>
    <w:rsid w:val="003F467E"/>
    <w:rsid w:val="004072F9"/>
    <w:rsid w:val="00407763"/>
    <w:rsid w:val="00411286"/>
    <w:rsid w:val="00427768"/>
    <w:rsid w:val="00435B40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356B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1CB3"/>
    <w:rsid w:val="006048D7"/>
    <w:rsid w:val="006068D6"/>
    <w:rsid w:val="00610C48"/>
    <w:rsid w:val="006373E4"/>
    <w:rsid w:val="00646AF2"/>
    <w:rsid w:val="0067309F"/>
    <w:rsid w:val="006805AE"/>
    <w:rsid w:val="00682DDE"/>
    <w:rsid w:val="00684B58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248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4C72"/>
    <w:rsid w:val="00937224"/>
    <w:rsid w:val="00954E80"/>
    <w:rsid w:val="009610E3"/>
    <w:rsid w:val="009631B5"/>
    <w:rsid w:val="00967FC0"/>
    <w:rsid w:val="009741D8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034DF"/>
    <w:rsid w:val="00D100AB"/>
    <w:rsid w:val="00D11045"/>
    <w:rsid w:val="00D14DFC"/>
    <w:rsid w:val="00D17CE3"/>
    <w:rsid w:val="00D212B5"/>
    <w:rsid w:val="00D3069B"/>
    <w:rsid w:val="00D51F3E"/>
    <w:rsid w:val="00D56040"/>
    <w:rsid w:val="00D62012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DF40-024A-4F46-A2A9-EC27A28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9</cp:revision>
  <cp:lastPrinted>2017-03-02T08:54:00Z</cp:lastPrinted>
  <dcterms:created xsi:type="dcterms:W3CDTF">2019-01-17T20:48:00Z</dcterms:created>
  <dcterms:modified xsi:type="dcterms:W3CDTF">2019-01-29T11:45:00Z</dcterms:modified>
</cp:coreProperties>
</file>